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1AF" w:rsidRDefault="00AB31AF"/>
    <w:p w:rsidR="00AB31AF" w:rsidRDefault="00AB31AF"/>
    <w:p w:rsidR="00BE2C63" w:rsidRDefault="009F5555" w:rsidP="009F5555">
      <w:pPr>
        <w:jc w:val="center"/>
      </w:pPr>
      <w:r>
        <w:rPr>
          <w:noProof/>
        </w:rPr>
        <w:drawing>
          <wp:inline distT="0" distB="0" distL="0" distR="0">
            <wp:extent cx="5651500" cy="7770813"/>
            <wp:effectExtent l="19050" t="0" r="6350" b="0"/>
            <wp:docPr id="1" name="Рисунок 2" descr="C:\Users\user\Desktop\дорожный паспорт 2019\паспорт дор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рожный паспорт 2019\паспорт дорож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770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555" w:rsidRDefault="009F5555" w:rsidP="009F5555">
      <w:pPr>
        <w:jc w:val="center"/>
      </w:pPr>
    </w:p>
    <w:p w:rsidR="009F5555" w:rsidRDefault="009F5555" w:rsidP="009F5555">
      <w:pPr>
        <w:jc w:val="center"/>
      </w:pPr>
    </w:p>
    <w:p w:rsidR="00BE2C63" w:rsidRDefault="00BE2C63" w:rsidP="00BE2C63">
      <w:pPr>
        <w:spacing w:line="360" w:lineRule="auto"/>
        <w:jc w:val="center"/>
        <w:rPr>
          <w:sz w:val="28"/>
          <w:szCs w:val="28"/>
        </w:rPr>
      </w:pPr>
    </w:p>
    <w:p w:rsidR="00E81302" w:rsidRDefault="00E81302" w:rsidP="00BE2C63">
      <w:pPr>
        <w:spacing w:line="360" w:lineRule="auto"/>
        <w:jc w:val="center"/>
        <w:rPr>
          <w:sz w:val="28"/>
          <w:szCs w:val="28"/>
        </w:rPr>
      </w:pPr>
    </w:p>
    <w:p w:rsidR="00BE2C63" w:rsidRDefault="00BE2C63" w:rsidP="00BE2C63">
      <w:pPr>
        <w:spacing w:line="360" w:lineRule="auto"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BE2C63" w:rsidRPr="0079562E" w:rsidRDefault="00BE2C63" w:rsidP="00BE2C63">
      <w:pPr>
        <w:jc w:val="both"/>
        <w:rPr>
          <w:sz w:val="28"/>
          <w:szCs w:val="28"/>
        </w:rPr>
      </w:pPr>
      <w:r w:rsidRPr="0079562E">
        <w:rPr>
          <w:sz w:val="28"/>
          <w:szCs w:val="28"/>
        </w:rPr>
        <w:t>Муниципальное бюджетное дошкольное обра</w:t>
      </w:r>
      <w:r w:rsidR="00F34877">
        <w:rPr>
          <w:sz w:val="28"/>
          <w:szCs w:val="28"/>
        </w:rPr>
        <w:t>зовательное учреждение «Кадыровский детский сад «Кояшкай</w:t>
      </w:r>
      <w:r w:rsidRPr="0079562E">
        <w:rPr>
          <w:sz w:val="28"/>
          <w:szCs w:val="28"/>
        </w:rPr>
        <w:t>» Заинского района республики Татарстан</w:t>
      </w:r>
    </w:p>
    <w:p w:rsidR="00BE2C63" w:rsidRPr="0079562E" w:rsidRDefault="00BE2C63" w:rsidP="00BE2C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9562E">
        <w:rPr>
          <w:rFonts w:ascii="Times New Roman" w:hAnsi="Times New Roman" w:cs="Times New Roman"/>
          <w:sz w:val="28"/>
          <w:szCs w:val="28"/>
        </w:rPr>
        <w:t>Юридический адрес: Республика Татарст</w:t>
      </w:r>
      <w:r w:rsidR="00F34877">
        <w:rPr>
          <w:rFonts w:ascii="Times New Roman" w:hAnsi="Times New Roman" w:cs="Times New Roman"/>
          <w:sz w:val="28"/>
          <w:szCs w:val="28"/>
        </w:rPr>
        <w:t>ан, Заинский район, село Кадырово, ул. Молодежная, дом 3</w:t>
      </w:r>
      <w:r w:rsidRPr="0079562E">
        <w:rPr>
          <w:rFonts w:ascii="Times New Roman" w:hAnsi="Times New Roman" w:cs="Times New Roman"/>
          <w:sz w:val="28"/>
          <w:szCs w:val="28"/>
        </w:rPr>
        <w:t>.</w:t>
      </w:r>
    </w:p>
    <w:p w:rsidR="00BE2C63" w:rsidRPr="0079562E" w:rsidRDefault="00BE2C63" w:rsidP="00BE2C6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E2C63">
        <w:rPr>
          <w:rFonts w:ascii="Times New Roman" w:hAnsi="Times New Roman" w:cs="Times New Roman"/>
          <w:sz w:val="28"/>
          <w:szCs w:val="28"/>
        </w:rPr>
        <w:t>Фактический адрес:</w:t>
      </w:r>
      <w:r w:rsidR="00F34877">
        <w:rPr>
          <w:rFonts w:ascii="Times New Roman" w:hAnsi="Times New Roman" w:cs="Times New Roman"/>
          <w:sz w:val="28"/>
          <w:szCs w:val="28"/>
        </w:rPr>
        <w:t xml:space="preserve"> </w:t>
      </w:r>
      <w:r w:rsidRPr="0079562E">
        <w:rPr>
          <w:rFonts w:ascii="Times New Roman" w:hAnsi="Times New Roman" w:cs="Times New Roman"/>
          <w:sz w:val="28"/>
          <w:szCs w:val="28"/>
        </w:rPr>
        <w:t>Республика Татарста</w:t>
      </w:r>
      <w:r w:rsidR="00F34877">
        <w:rPr>
          <w:rFonts w:ascii="Times New Roman" w:hAnsi="Times New Roman" w:cs="Times New Roman"/>
          <w:sz w:val="28"/>
          <w:szCs w:val="28"/>
        </w:rPr>
        <w:t>н, Заинский район, село Кадырово, ул. Молодежная, дом 3</w:t>
      </w:r>
      <w:r w:rsidRPr="0079562E">
        <w:rPr>
          <w:rFonts w:ascii="Times New Roman" w:hAnsi="Times New Roman" w:cs="Times New Roman"/>
          <w:sz w:val="28"/>
          <w:szCs w:val="28"/>
        </w:rPr>
        <w:t>.</w:t>
      </w:r>
    </w:p>
    <w:p w:rsidR="00BE2C63" w:rsidRPr="0079562E" w:rsidRDefault="00BE2C63" w:rsidP="00BE2C63">
      <w:pPr>
        <w:spacing w:line="360" w:lineRule="auto"/>
        <w:rPr>
          <w:sz w:val="28"/>
          <w:szCs w:val="28"/>
        </w:rPr>
      </w:pPr>
    </w:p>
    <w:p w:rsidR="00BE2C63" w:rsidRPr="0079562E" w:rsidRDefault="00E81302" w:rsidP="00BE2C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BE2C63" w:rsidRPr="0079562E">
        <w:rPr>
          <w:sz w:val="28"/>
          <w:szCs w:val="28"/>
        </w:rPr>
        <w:t xml:space="preserve"> образовательного учреждения:</w:t>
      </w:r>
    </w:p>
    <w:p w:rsidR="00BE2C63" w:rsidRPr="0079562E" w:rsidRDefault="00F34877" w:rsidP="00BE2C6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Заведующий:    Ислам</w:t>
      </w:r>
      <w:r w:rsidR="00BE2C63" w:rsidRPr="0079562E">
        <w:rPr>
          <w:sz w:val="28"/>
          <w:szCs w:val="28"/>
        </w:rPr>
        <w:t xml:space="preserve">ова </w:t>
      </w:r>
      <w:r>
        <w:rPr>
          <w:sz w:val="28"/>
          <w:szCs w:val="28"/>
        </w:rPr>
        <w:t xml:space="preserve"> Раиса  Сулеймаовна, тел: 8(85558)6-3</w:t>
      </w:r>
      <w:r w:rsidR="00BE2C63" w:rsidRPr="0079562E">
        <w:rPr>
          <w:sz w:val="28"/>
          <w:szCs w:val="28"/>
        </w:rPr>
        <w:t>3-</w:t>
      </w:r>
      <w:r>
        <w:rPr>
          <w:sz w:val="28"/>
          <w:szCs w:val="28"/>
        </w:rPr>
        <w:t>70</w:t>
      </w:r>
      <w:r w:rsidR="00BE2C63" w:rsidRPr="0079562E">
        <w:rPr>
          <w:sz w:val="14"/>
          <w:szCs w:val="14"/>
        </w:rPr>
        <w:tab/>
      </w: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 xml:space="preserve">        </w:t>
      </w:r>
      <w:r w:rsidR="00F34877">
        <w:rPr>
          <w:sz w:val="28"/>
          <w:szCs w:val="28"/>
        </w:rPr>
        <w:t xml:space="preserve">                  </w:t>
      </w:r>
    </w:p>
    <w:p w:rsidR="00BE2C63" w:rsidRPr="0079562E" w:rsidRDefault="00BE2C63" w:rsidP="00BE2C63">
      <w:pPr>
        <w:tabs>
          <w:tab w:val="left" w:pos="9639"/>
        </w:tabs>
      </w:pP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 xml:space="preserve">Ответственные работники </w:t>
      </w: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 xml:space="preserve">муниципального органа </w:t>
      </w:r>
    </w:p>
    <w:p w:rsidR="00E81302" w:rsidRDefault="00E35682" w:rsidP="00E35682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BE2C63" w:rsidRPr="0079562E">
        <w:rPr>
          <w:sz w:val="28"/>
          <w:szCs w:val="28"/>
        </w:rPr>
        <w:t xml:space="preserve">   </w:t>
      </w:r>
    </w:p>
    <w:p w:rsidR="00E81302" w:rsidRDefault="00E81302" w:rsidP="00E35682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D51AE4" w:rsidRDefault="00E81302" w:rsidP="00E35682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E3568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35682">
        <w:rPr>
          <w:sz w:val="28"/>
          <w:szCs w:val="28"/>
        </w:rPr>
        <w:t xml:space="preserve"> МКУ «Управления </w:t>
      </w:r>
    </w:p>
    <w:p w:rsidR="00342C77" w:rsidRDefault="00E35682" w:rsidP="00E35682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</w:p>
    <w:p w:rsidR="00342C77" w:rsidRPr="0079562E" w:rsidRDefault="00E35682" w:rsidP="00342C77">
      <w:pPr>
        <w:rPr>
          <w:sz w:val="28"/>
          <w:szCs w:val="28"/>
        </w:rPr>
      </w:pPr>
      <w:r>
        <w:rPr>
          <w:sz w:val="28"/>
          <w:szCs w:val="28"/>
        </w:rPr>
        <w:t>Исполнительного комитета ЗМР»</w:t>
      </w:r>
      <w:r w:rsidR="00342C77" w:rsidRPr="00342C77">
        <w:rPr>
          <w:sz w:val="28"/>
          <w:szCs w:val="28"/>
        </w:rPr>
        <w:t xml:space="preserve"> </w:t>
      </w:r>
      <w:r w:rsidR="00342C77">
        <w:rPr>
          <w:sz w:val="28"/>
          <w:szCs w:val="28"/>
        </w:rPr>
        <w:t xml:space="preserve">    </w:t>
      </w:r>
      <w:r w:rsidR="00D51AE4">
        <w:rPr>
          <w:sz w:val="28"/>
          <w:szCs w:val="28"/>
        </w:rPr>
        <w:t xml:space="preserve">     </w:t>
      </w:r>
      <w:r w:rsidR="00342C77">
        <w:rPr>
          <w:sz w:val="28"/>
          <w:szCs w:val="28"/>
        </w:rPr>
        <w:t xml:space="preserve">Н.А. Алчина           </w:t>
      </w:r>
      <w:r w:rsidR="00D51AE4">
        <w:rPr>
          <w:sz w:val="28"/>
          <w:szCs w:val="28"/>
        </w:rPr>
        <w:t>(85558)</w:t>
      </w:r>
      <w:r w:rsidR="00342C77" w:rsidRPr="0079562E">
        <w:rPr>
          <w:sz w:val="28"/>
          <w:szCs w:val="28"/>
        </w:rPr>
        <w:t>7-08-13</w:t>
      </w:r>
      <w:r w:rsidR="00342C77">
        <w:rPr>
          <w:sz w:val="28"/>
          <w:szCs w:val="28"/>
        </w:rPr>
        <w:t xml:space="preserve">                                                   </w:t>
      </w:r>
    </w:p>
    <w:p w:rsidR="00E35682" w:rsidRDefault="00E35682" w:rsidP="00E35682">
      <w:pPr>
        <w:rPr>
          <w:sz w:val="28"/>
          <w:szCs w:val="28"/>
        </w:rPr>
      </w:pPr>
    </w:p>
    <w:p w:rsidR="00BE2C63" w:rsidRPr="0079562E" w:rsidRDefault="00BE2C63" w:rsidP="00BE2C6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BE2C63" w:rsidRPr="0079562E" w:rsidRDefault="00BE2C63" w:rsidP="00BE2C63">
      <w:pPr>
        <w:rPr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rPr>
          <w:sz w:val="14"/>
          <w:szCs w:val="14"/>
        </w:rPr>
      </w:pPr>
      <w:r w:rsidRPr="0079562E">
        <w:rPr>
          <w:sz w:val="14"/>
          <w:szCs w:val="14"/>
        </w:rPr>
        <w:tab/>
      </w:r>
    </w:p>
    <w:p w:rsidR="00D51AE4" w:rsidRDefault="00D51AE4" w:rsidP="00BE2C6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Старший инспектор ДПС ГИБДД </w:t>
      </w:r>
    </w:p>
    <w:p w:rsidR="00D51AE4" w:rsidRDefault="00D51AE4" w:rsidP="00BE2C6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="00C837CA" w:rsidRPr="00C837CA">
        <w:rPr>
          <w:color w:val="000000"/>
          <w:sz w:val="28"/>
          <w:szCs w:val="28"/>
          <w:shd w:val="clear" w:color="auto" w:fill="FFFFFF"/>
        </w:rPr>
        <w:t xml:space="preserve">тдела МВД России </w:t>
      </w:r>
    </w:p>
    <w:p w:rsidR="00D51AE4" w:rsidRDefault="00C837CA" w:rsidP="00BE2C63">
      <w:pPr>
        <w:rPr>
          <w:color w:val="000000"/>
          <w:sz w:val="28"/>
          <w:szCs w:val="28"/>
          <w:shd w:val="clear" w:color="auto" w:fill="FFFFFF"/>
        </w:rPr>
      </w:pPr>
      <w:r w:rsidRPr="00C837CA">
        <w:rPr>
          <w:color w:val="000000"/>
          <w:sz w:val="28"/>
          <w:szCs w:val="28"/>
          <w:shd w:val="clear" w:color="auto" w:fill="FFFFFF"/>
        </w:rPr>
        <w:t xml:space="preserve">по </w:t>
      </w:r>
      <w:r w:rsidR="00D51AE4">
        <w:rPr>
          <w:color w:val="000000"/>
          <w:sz w:val="28"/>
          <w:szCs w:val="28"/>
          <w:shd w:val="clear" w:color="auto" w:fill="FFFFFF"/>
        </w:rPr>
        <w:t>Заинскому району</w:t>
      </w:r>
    </w:p>
    <w:p w:rsidR="00BE2C63" w:rsidRDefault="00D51AE4" w:rsidP="00BE2C63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лейтенант полиции              </w:t>
      </w:r>
      <w:r w:rsidR="00C837CA" w:rsidRPr="00C837C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С</w:t>
      </w:r>
      <w:r w:rsidR="00C837CA" w:rsidRPr="00C837CA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В. Платонов       </w:t>
      </w:r>
      <w:r>
        <w:rPr>
          <w:sz w:val="28"/>
          <w:szCs w:val="28"/>
        </w:rPr>
        <w:t xml:space="preserve">(85558)7-14-57                                                   </w:t>
      </w:r>
    </w:p>
    <w:p w:rsidR="00C837CA" w:rsidRPr="00C837CA" w:rsidRDefault="00C837CA" w:rsidP="00BE2C63">
      <w:pPr>
        <w:rPr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 xml:space="preserve">Ответственные работники </w:t>
      </w: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>за мероприятия по профилактике</w:t>
      </w:r>
    </w:p>
    <w:p w:rsidR="00940273" w:rsidRPr="00940273" w:rsidRDefault="00BE2C63" w:rsidP="0094027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>детского травматизм</w:t>
      </w:r>
      <w:r w:rsidR="00D51AE4">
        <w:rPr>
          <w:sz w:val="28"/>
          <w:szCs w:val="28"/>
        </w:rPr>
        <w:t xml:space="preserve">а     Участковый     </w:t>
      </w:r>
      <w:r w:rsidR="00F34877">
        <w:rPr>
          <w:sz w:val="28"/>
          <w:szCs w:val="28"/>
        </w:rPr>
        <w:t xml:space="preserve">Сахабиев </w:t>
      </w:r>
      <w:r w:rsidR="00E02F0B">
        <w:rPr>
          <w:sz w:val="28"/>
          <w:szCs w:val="28"/>
        </w:rPr>
        <w:t>Р.Р</w:t>
      </w:r>
      <w:r w:rsidR="00BD7E26" w:rsidRPr="00BD7E26">
        <w:rPr>
          <w:sz w:val="28"/>
          <w:szCs w:val="28"/>
        </w:rPr>
        <w:t>.</w:t>
      </w:r>
      <w:r w:rsidR="00D51AE4">
        <w:rPr>
          <w:sz w:val="28"/>
          <w:szCs w:val="28"/>
        </w:rPr>
        <w:t xml:space="preserve">          </w:t>
      </w:r>
      <w:r w:rsidR="00940273" w:rsidRPr="00940273">
        <w:rPr>
          <w:sz w:val="28"/>
          <w:szCs w:val="28"/>
        </w:rPr>
        <w:t>89997580729</w:t>
      </w:r>
    </w:p>
    <w:p w:rsidR="00BE2C63" w:rsidRPr="00940273" w:rsidRDefault="00940273" w:rsidP="0094027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BE2C63" w:rsidRPr="0079562E" w:rsidRDefault="00BE2C63" w:rsidP="00BE2C63">
      <w:pPr>
        <w:rPr>
          <w:sz w:val="28"/>
          <w:szCs w:val="28"/>
        </w:rPr>
      </w:pP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t xml:space="preserve">Руководитель или ответственный </w:t>
      </w: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t>работник дорожно-эксплуатационной</w:t>
      </w: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t>организации, осуществляющей</w:t>
      </w:r>
    </w:p>
    <w:p w:rsidR="00D51AE4" w:rsidRDefault="00BE2C63" w:rsidP="00940273">
      <w:pPr>
        <w:rPr>
          <w:sz w:val="28"/>
          <w:szCs w:val="28"/>
        </w:rPr>
      </w:pPr>
      <w:r w:rsidRPr="0079562E">
        <w:rPr>
          <w:sz w:val="28"/>
          <w:szCs w:val="28"/>
        </w:rPr>
        <w:t>содержание улично-дорожной</w:t>
      </w:r>
      <w:r w:rsidRPr="0079562E">
        <w:rPr>
          <w:sz w:val="28"/>
          <w:szCs w:val="28"/>
        </w:rPr>
        <w:br/>
        <w:t xml:space="preserve"> сети (УДС)</w:t>
      </w:r>
      <w:r w:rsidRPr="0079562E">
        <w:rPr>
          <w:rStyle w:val="a5"/>
          <w:sz w:val="28"/>
          <w:szCs w:val="28"/>
        </w:rPr>
        <w:footnoteReference w:customMarkFollows="1" w:id="2"/>
        <w:sym w:font="Symbol" w:char="002A"/>
      </w:r>
      <w:r w:rsidR="00E02F0B">
        <w:rPr>
          <w:sz w:val="28"/>
          <w:szCs w:val="28"/>
        </w:rPr>
        <w:t xml:space="preserve"> Глава Кадыров</w:t>
      </w:r>
      <w:r w:rsidRPr="0079562E">
        <w:rPr>
          <w:sz w:val="28"/>
          <w:szCs w:val="28"/>
        </w:rPr>
        <w:t>ског</w:t>
      </w:r>
      <w:r w:rsidR="00940273">
        <w:rPr>
          <w:sz w:val="28"/>
          <w:szCs w:val="28"/>
        </w:rPr>
        <w:t xml:space="preserve">о </w:t>
      </w:r>
    </w:p>
    <w:p w:rsidR="00D51AE4" w:rsidRDefault="00940273" w:rsidP="00940273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Заинского </w:t>
      </w:r>
    </w:p>
    <w:p w:rsidR="00BE2C63" w:rsidRPr="0079562E" w:rsidRDefault="00940273" w:rsidP="00940273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РТ</w:t>
      </w:r>
      <w:r w:rsidR="00E02F0B">
        <w:rPr>
          <w:sz w:val="28"/>
          <w:szCs w:val="28"/>
        </w:rPr>
        <w:t xml:space="preserve">  </w:t>
      </w:r>
      <w:r w:rsidR="00D51AE4">
        <w:rPr>
          <w:sz w:val="28"/>
          <w:szCs w:val="28"/>
        </w:rPr>
        <w:t xml:space="preserve">                   </w:t>
      </w:r>
      <w:r w:rsidR="00E02F0B">
        <w:rPr>
          <w:sz w:val="28"/>
          <w:szCs w:val="28"/>
        </w:rPr>
        <w:t>Р.М</w:t>
      </w:r>
      <w:r w:rsidR="00F34877">
        <w:rPr>
          <w:sz w:val="28"/>
          <w:szCs w:val="28"/>
        </w:rPr>
        <w:t>.Н</w:t>
      </w:r>
      <w:r w:rsidR="00E02F0B">
        <w:rPr>
          <w:sz w:val="28"/>
          <w:szCs w:val="28"/>
        </w:rPr>
        <w:t>урулл</w:t>
      </w:r>
      <w:r w:rsidR="00D51AE4">
        <w:rPr>
          <w:sz w:val="28"/>
          <w:szCs w:val="28"/>
        </w:rPr>
        <w:t xml:space="preserve">ин     </w:t>
      </w:r>
      <w:r>
        <w:rPr>
          <w:sz w:val="28"/>
          <w:szCs w:val="28"/>
        </w:rPr>
        <w:t xml:space="preserve"> </w:t>
      </w:r>
      <w:r w:rsidR="00D51AE4">
        <w:rPr>
          <w:sz w:val="28"/>
          <w:szCs w:val="28"/>
        </w:rPr>
        <w:t>(85558)</w:t>
      </w:r>
      <w:r w:rsidR="00E02F0B" w:rsidRPr="00940273">
        <w:rPr>
          <w:sz w:val="28"/>
          <w:szCs w:val="28"/>
        </w:rPr>
        <w:t>6-33-18</w:t>
      </w:r>
    </w:p>
    <w:p w:rsidR="00BE2C63" w:rsidRPr="0079562E" w:rsidRDefault="00BE2C63" w:rsidP="00BE2C63">
      <w:pPr>
        <w:rPr>
          <w:sz w:val="14"/>
          <w:szCs w:val="14"/>
        </w:rPr>
      </w:pPr>
    </w:p>
    <w:p w:rsidR="00BE2C63" w:rsidRPr="0079562E" w:rsidRDefault="00BE2C63" w:rsidP="00BE2C63">
      <w:pPr>
        <w:spacing w:line="360" w:lineRule="auto"/>
        <w:rPr>
          <w:sz w:val="28"/>
          <w:szCs w:val="28"/>
        </w:rPr>
      </w:pP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lastRenderedPageBreak/>
        <w:t xml:space="preserve">Руководитель или ответственный </w:t>
      </w: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t>работник дорожно-эксплуатационной</w:t>
      </w:r>
    </w:p>
    <w:p w:rsidR="00BE2C63" w:rsidRPr="0079562E" w:rsidRDefault="00BE2C63" w:rsidP="00BE2C63">
      <w:pPr>
        <w:rPr>
          <w:sz w:val="28"/>
          <w:szCs w:val="28"/>
        </w:rPr>
      </w:pPr>
      <w:r w:rsidRPr="0079562E">
        <w:rPr>
          <w:sz w:val="28"/>
          <w:szCs w:val="28"/>
        </w:rPr>
        <w:t>организации, осуществляющей</w:t>
      </w:r>
    </w:p>
    <w:p w:rsidR="00BE2C63" w:rsidRPr="0079562E" w:rsidRDefault="00BE2C63" w:rsidP="00BE2C63">
      <w:pPr>
        <w:rPr>
          <w:sz w:val="14"/>
          <w:szCs w:val="14"/>
        </w:rPr>
      </w:pPr>
      <w:r w:rsidRPr="0079562E">
        <w:rPr>
          <w:sz w:val="28"/>
          <w:szCs w:val="28"/>
        </w:rPr>
        <w:t>содержание технических средств</w:t>
      </w:r>
      <w:r w:rsidRPr="0079562E">
        <w:rPr>
          <w:sz w:val="28"/>
          <w:szCs w:val="28"/>
        </w:rPr>
        <w:br/>
        <w:t>организации дорожного</w:t>
      </w:r>
      <w:r w:rsidRPr="0079562E">
        <w:rPr>
          <w:sz w:val="28"/>
          <w:szCs w:val="28"/>
        </w:rPr>
        <w:br/>
        <w:t>движения (ТСОДД)</w:t>
      </w:r>
      <w:r w:rsidRPr="0079562E">
        <w:rPr>
          <w:sz w:val="28"/>
          <w:szCs w:val="28"/>
          <w:vertAlign w:val="superscript"/>
        </w:rPr>
        <w:t>*</w:t>
      </w:r>
      <w:r w:rsidR="00E33751">
        <w:rPr>
          <w:sz w:val="28"/>
          <w:szCs w:val="28"/>
        </w:rPr>
        <w:t xml:space="preserve">                                   А.В. Ганске</w:t>
      </w:r>
      <w:r w:rsidRPr="0079562E">
        <w:rPr>
          <w:sz w:val="28"/>
          <w:szCs w:val="28"/>
        </w:rPr>
        <w:t xml:space="preserve">     </w:t>
      </w:r>
      <w:r w:rsidR="00E33751">
        <w:rPr>
          <w:sz w:val="28"/>
          <w:szCs w:val="28"/>
        </w:rPr>
        <w:t xml:space="preserve">    (85558)</w:t>
      </w:r>
      <w:r w:rsidRPr="0079562E">
        <w:rPr>
          <w:sz w:val="28"/>
          <w:szCs w:val="28"/>
        </w:rPr>
        <w:t xml:space="preserve">5 </w:t>
      </w:r>
      <w:r w:rsidR="00E33751">
        <w:rPr>
          <w:sz w:val="28"/>
          <w:szCs w:val="28"/>
        </w:rPr>
        <w:t>-</w:t>
      </w:r>
      <w:r w:rsidRPr="0079562E">
        <w:rPr>
          <w:sz w:val="28"/>
          <w:szCs w:val="28"/>
        </w:rPr>
        <w:t>20</w:t>
      </w:r>
      <w:r w:rsidR="00E33751">
        <w:rPr>
          <w:sz w:val="28"/>
          <w:szCs w:val="28"/>
        </w:rPr>
        <w:t>-</w:t>
      </w:r>
      <w:r w:rsidRPr="0079562E">
        <w:rPr>
          <w:sz w:val="28"/>
          <w:szCs w:val="28"/>
        </w:rPr>
        <w:t>36</w:t>
      </w:r>
    </w:p>
    <w:p w:rsidR="00BE2C63" w:rsidRPr="0079562E" w:rsidRDefault="00BE2C63" w:rsidP="00BE2C63">
      <w:pPr>
        <w:spacing w:line="360" w:lineRule="auto"/>
        <w:rPr>
          <w:sz w:val="28"/>
          <w:szCs w:val="28"/>
        </w:rPr>
      </w:pPr>
    </w:p>
    <w:p w:rsidR="00BE2C63" w:rsidRPr="0079562E" w:rsidRDefault="00E33751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воспитанников:    21</w:t>
      </w:r>
    </w:p>
    <w:p w:rsidR="00BE2C63" w:rsidRPr="0079562E" w:rsidRDefault="00BE2C63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79562E">
        <w:rPr>
          <w:sz w:val="28"/>
          <w:szCs w:val="28"/>
        </w:rPr>
        <w:t>Наличие уголка по БДД:</w:t>
      </w:r>
      <w:r w:rsidR="00E02F0B">
        <w:rPr>
          <w:sz w:val="28"/>
          <w:szCs w:val="28"/>
        </w:rPr>
        <w:t xml:space="preserve"> имеется в  группе</w:t>
      </w:r>
      <w:r w:rsidRPr="0079562E">
        <w:rPr>
          <w:sz w:val="28"/>
          <w:szCs w:val="28"/>
        </w:rPr>
        <w:t xml:space="preserve"> </w:t>
      </w:r>
    </w:p>
    <w:p w:rsidR="00BE2C63" w:rsidRPr="0079562E" w:rsidRDefault="00BE2C63" w:rsidP="00BE2C63">
      <w:pPr>
        <w:tabs>
          <w:tab w:val="left" w:pos="9639"/>
        </w:tabs>
        <w:spacing w:line="360" w:lineRule="auto"/>
        <w:jc w:val="right"/>
        <w:rPr>
          <w:i/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>Наличие класса по БДД:      не имеется</w:t>
      </w:r>
    </w:p>
    <w:p w:rsidR="00BE2C63" w:rsidRPr="0079562E" w:rsidRDefault="00BE2C63" w:rsidP="00BE2C63">
      <w:pPr>
        <w:tabs>
          <w:tab w:val="left" w:pos="9639"/>
        </w:tabs>
        <w:spacing w:line="360" w:lineRule="auto"/>
        <w:rPr>
          <w:i/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rPr>
          <w:sz w:val="28"/>
          <w:szCs w:val="28"/>
        </w:rPr>
      </w:pPr>
      <w:r w:rsidRPr="0079562E">
        <w:rPr>
          <w:sz w:val="28"/>
          <w:szCs w:val="28"/>
        </w:rPr>
        <w:t>Наличие автогородка</w:t>
      </w:r>
      <w:r w:rsidR="00207678">
        <w:rPr>
          <w:sz w:val="28"/>
          <w:szCs w:val="28"/>
        </w:rPr>
        <w:t xml:space="preserve"> </w:t>
      </w:r>
      <w:r w:rsidRPr="0079562E">
        <w:rPr>
          <w:sz w:val="28"/>
          <w:szCs w:val="28"/>
        </w:rPr>
        <w:t>(площадки) по БДД:      не имеется</w:t>
      </w:r>
    </w:p>
    <w:p w:rsidR="00BE2C63" w:rsidRPr="0079562E" w:rsidRDefault="00BE2C63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79562E">
        <w:rPr>
          <w:sz w:val="28"/>
          <w:szCs w:val="28"/>
        </w:rPr>
        <w:t>Наличие автобуса в образовательном учреждении</w:t>
      </w:r>
      <w:r w:rsidR="00E02F0B">
        <w:rPr>
          <w:sz w:val="28"/>
          <w:szCs w:val="28"/>
        </w:rPr>
        <w:t>:</w:t>
      </w:r>
      <w:r w:rsidRPr="0079562E">
        <w:rPr>
          <w:sz w:val="28"/>
          <w:szCs w:val="28"/>
        </w:rPr>
        <w:t xml:space="preserve">      не имеется</w:t>
      </w:r>
    </w:p>
    <w:p w:rsidR="00BE2C63" w:rsidRPr="0079562E" w:rsidRDefault="00BE2C63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79562E">
        <w:rPr>
          <w:sz w:val="28"/>
          <w:szCs w:val="28"/>
        </w:rPr>
        <w:t>Время  пребывания детей в ДОУ:</w:t>
      </w:r>
    </w:p>
    <w:p w:rsidR="00BE2C63" w:rsidRDefault="00BE2C63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79562E">
        <w:rPr>
          <w:sz w:val="28"/>
          <w:szCs w:val="28"/>
        </w:rPr>
        <w:t>07.00ч. – 16.00ч.</w:t>
      </w: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Pr="0079562E" w:rsidRDefault="0099089D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9089D" w:rsidRDefault="0099089D" w:rsidP="009908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Телефоны оперативных служб:                                                                                   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МТС:      010 – пожарная служба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020 – полиция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030 – скорая помощь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040 – аварийная газовая служба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БИЛАЙН : 001 – пожарная служба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002 – полиция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003 – скорая помощь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004 – аварийная газовая служба 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Единая дежурно-диспетчерская служба – 112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Управление образования- (885558) 7-08-13; (885558) 3-27-42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Телефон доверия полиции-(885558) 7-14-21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Бесплатный телефон доверия (круглосуточно)- 8-800-2000-122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«горячая» линия МВД РТ (843) 291-30-91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Дежурная часть -  (885558) 7-02-02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ГИБДД – (8855558) 7-76-98</w:t>
      </w:r>
    </w:p>
    <w:p w:rsidR="0099089D" w:rsidRDefault="0099089D" w:rsidP="009908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rStyle w:val="a5"/>
          <w:sz w:val="28"/>
          <w:szCs w:val="28"/>
        </w:rPr>
        <w:sym w:font="Symbol" w:char="002A"/>
      </w:r>
      <w:r>
        <w:rPr>
          <w:sz w:val="28"/>
          <w:szCs w:val="28"/>
        </w:rP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rPr>
            <w:sz w:val="28"/>
            <w:szCs w:val="28"/>
          </w:rPr>
          <w:t>1995 г</w:t>
        </w:r>
      </w:smartTag>
      <w:r>
        <w:rPr>
          <w:sz w:val="28"/>
          <w:szCs w:val="28"/>
        </w:rPr>
        <w:t>. № 196-ФЗ, Кодекс Российской Федерации об административных правонарушениях, Гражданский кодекс Российской Федерации.</w:t>
      </w:r>
    </w:p>
    <w:p w:rsidR="0099089D" w:rsidRDefault="0099089D" w:rsidP="009908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E2C63" w:rsidRPr="0079562E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223B38" w:rsidRDefault="00223B38" w:rsidP="0099089D">
      <w:pPr>
        <w:tabs>
          <w:tab w:val="left" w:pos="9639"/>
        </w:tabs>
        <w:rPr>
          <w:sz w:val="28"/>
          <w:szCs w:val="28"/>
        </w:rPr>
      </w:pPr>
    </w:p>
    <w:p w:rsidR="00223B38" w:rsidRDefault="00223B38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jc w:val="center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BE2C63" w:rsidRDefault="00BE2C63" w:rsidP="00BE2C6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BE2C63" w:rsidRDefault="00BE2C63" w:rsidP="00BE2C6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(воспитанников).</w:t>
      </w:r>
    </w:p>
    <w:p w:rsidR="00BE2C63" w:rsidRDefault="00BE2C63" w:rsidP="00BE2C6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образовательной организации 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BE2C63" w:rsidRDefault="00BE2C63" w:rsidP="00BE2C6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 образовательной организации к стадиону, парку или спортивно – оздоровительному комплексу.</w:t>
      </w:r>
    </w:p>
    <w:p w:rsidR="00BE2C63" w:rsidRDefault="00BE2C63" w:rsidP="00BE2C6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 </w:t>
      </w: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Приложения</w:t>
      </w:r>
    </w:p>
    <w:p w:rsidR="00BE2C63" w:rsidRDefault="00BE2C63" w:rsidP="00BE2C6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1План-схема пути движения транспортных средств и детей (воспитанников) при проведении дорожных ремонтно-строительных работ вблизи образовательного учреждения.</w:t>
      </w: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 Вид со спутника.</w:t>
      </w: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947CDE" w:rsidRPr="00947CDE" w:rsidRDefault="00947CDE" w:rsidP="00947CDE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sz w:val="26"/>
          <w:szCs w:val="26"/>
        </w:rPr>
      </w:pPr>
      <w:r w:rsidRPr="00947CDE">
        <w:rPr>
          <w:rFonts w:eastAsiaTheme="minorEastAsia"/>
          <w:b/>
          <w:bCs/>
          <w:sz w:val="26"/>
          <w:szCs w:val="26"/>
        </w:rPr>
        <w:lastRenderedPageBreak/>
        <w:t>Рекомендации к составлению план - схемы района расположения</w:t>
      </w:r>
    </w:p>
    <w:p w:rsidR="00947CDE" w:rsidRPr="00947CDE" w:rsidRDefault="00947CDE" w:rsidP="00947CDE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bCs/>
          <w:sz w:val="26"/>
          <w:szCs w:val="26"/>
        </w:rPr>
      </w:pPr>
      <w:r w:rsidRPr="00947CDE">
        <w:rPr>
          <w:rFonts w:eastAsiaTheme="minorEastAsia"/>
          <w:b/>
          <w:bCs/>
          <w:sz w:val="26"/>
          <w:szCs w:val="26"/>
        </w:rPr>
        <w:t>образовательного учреждения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7"/>
          <w:szCs w:val="27"/>
        </w:rPr>
        <w:t xml:space="preserve">1. </w:t>
      </w:r>
      <w:r w:rsidRPr="00947CDE">
        <w:rPr>
          <w:rFonts w:eastAsiaTheme="minorEastAsia"/>
          <w:sz w:val="28"/>
          <w:szCs w:val="28"/>
        </w:rPr>
        <w:t>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2. Территория, указанная на схеме, включает: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образовательное учреждение;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 xml:space="preserve">стадион вне территории образовательного учреждения, на котором могут проводиться занятия по физической культуре </w:t>
      </w:r>
      <w:r w:rsidRPr="00947CDE">
        <w:rPr>
          <w:rFonts w:eastAsiaTheme="minorEastAsia"/>
          <w:i/>
          <w:iCs/>
          <w:sz w:val="28"/>
          <w:szCs w:val="28"/>
        </w:rPr>
        <w:t>(при наличии</w:t>
      </w:r>
      <w:r w:rsidRPr="00947CDE">
        <w:rPr>
          <w:rFonts w:eastAsiaTheme="minorEastAsia"/>
          <w:sz w:val="28"/>
          <w:szCs w:val="28"/>
        </w:rPr>
        <w:t>);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 xml:space="preserve">парк, в котором могут проводиться занятия с детьми на открытом воздухе </w:t>
      </w:r>
      <w:r w:rsidRPr="00947CDE">
        <w:rPr>
          <w:rFonts w:eastAsiaTheme="minorEastAsia"/>
          <w:i/>
          <w:iCs/>
          <w:sz w:val="28"/>
          <w:szCs w:val="28"/>
        </w:rPr>
        <w:t>(при наличии</w:t>
      </w:r>
      <w:r w:rsidRPr="00947CDE">
        <w:rPr>
          <w:rFonts w:eastAsiaTheme="minorEastAsia"/>
          <w:sz w:val="28"/>
          <w:szCs w:val="28"/>
        </w:rPr>
        <w:t>);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i/>
          <w:iCs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 xml:space="preserve">спортивно-оздоровительный комплекс </w:t>
      </w:r>
      <w:r w:rsidRPr="00947CDE">
        <w:rPr>
          <w:rFonts w:eastAsiaTheme="minorEastAsia"/>
          <w:i/>
          <w:iCs/>
          <w:sz w:val="28"/>
          <w:szCs w:val="28"/>
        </w:rPr>
        <w:t>(при наличии)',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жилые дома, в которых проживает большая часть детей (учеников) данного образовательного учреждения;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автомобильные дороги и тротуары.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3. На схеме обозначены: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расположение жилых домов, зданий и сооружений;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сеть автомобильных дорог;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пути движения транспортных средств;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пути движения детей (обучающихся, воспитанников) в/из образовательного учреждения;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уличные (наземные - регулируемые / нерегулируемые) и внеуличные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(надземные и подземные) пешеходные переходы;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названия улиц и нумерация домов.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Схема необходима для общего представления о районе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расположения образовательного учреждения. На схеме обозначены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наиболее частые пути движения обучающихся от дома (от отдаленных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остановок маршрутных транспортных средств) к образовательному учреждению и обратно.</w:t>
      </w:r>
    </w:p>
    <w:p w:rsidR="00947CDE" w:rsidRPr="00947CDE" w:rsidRDefault="00947CDE" w:rsidP="00947CDE">
      <w:pPr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947CDE">
        <w:rPr>
          <w:rFonts w:eastAsiaTheme="minorEastAsia"/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947CDE" w:rsidRPr="00947CDE" w:rsidRDefault="00947CDE" w:rsidP="00947CDE">
      <w:pPr>
        <w:autoSpaceDE w:val="0"/>
        <w:autoSpaceDN w:val="0"/>
        <w:adjustRightInd w:val="0"/>
        <w:spacing w:line="360" w:lineRule="auto"/>
        <w:rPr>
          <w:rFonts w:eastAsiaTheme="minorEastAsia"/>
          <w:sz w:val="27"/>
          <w:szCs w:val="27"/>
        </w:rPr>
      </w:pPr>
    </w:p>
    <w:p w:rsidR="00947CDE" w:rsidRDefault="00947CDE" w:rsidP="00947CDE">
      <w:pPr>
        <w:autoSpaceDE w:val="0"/>
        <w:autoSpaceDN w:val="0"/>
        <w:adjustRightInd w:val="0"/>
        <w:spacing w:line="360" w:lineRule="auto"/>
        <w:rPr>
          <w:rFonts w:eastAsiaTheme="minorEastAsia"/>
          <w:sz w:val="27"/>
          <w:szCs w:val="27"/>
        </w:rPr>
      </w:pPr>
    </w:p>
    <w:p w:rsidR="0099089D" w:rsidRDefault="0099089D" w:rsidP="00947CDE">
      <w:pPr>
        <w:autoSpaceDE w:val="0"/>
        <w:autoSpaceDN w:val="0"/>
        <w:adjustRightInd w:val="0"/>
        <w:spacing w:line="360" w:lineRule="auto"/>
        <w:rPr>
          <w:rFonts w:eastAsiaTheme="minorEastAsia"/>
          <w:sz w:val="27"/>
          <w:szCs w:val="27"/>
        </w:rPr>
      </w:pPr>
    </w:p>
    <w:p w:rsidR="0099089D" w:rsidRPr="00947CDE" w:rsidRDefault="0099089D" w:rsidP="00947CDE">
      <w:pPr>
        <w:autoSpaceDE w:val="0"/>
        <w:autoSpaceDN w:val="0"/>
        <w:adjustRightInd w:val="0"/>
        <w:spacing w:line="360" w:lineRule="auto"/>
        <w:rPr>
          <w:rFonts w:eastAsiaTheme="minorEastAsia"/>
          <w:sz w:val="27"/>
          <w:szCs w:val="27"/>
        </w:rPr>
      </w:pPr>
    </w:p>
    <w:p w:rsidR="00BE2C63" w:rsidRDefault="00BE2C63" w:rsidP="00BE2C6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E7B02" w:rsidRPr="00793FE9" w:rsidRDefault="001E7B02" w:rsidP="001E7B02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  <w:r w:rsidRPr="00793FE9">
        <w:rPr>
          <w:b/>
          <w:sz w:val="36"/>
          <w:szCs w:val="36"/>
          <w:lang w:val="en-US"/>
        </w:rPr>
        <w:t>I</w:t>
      </w:r>
      <w:r w:rsidRPr="00793FE9">
        <w:rPr>
          <w:b/>
          <w:sz w:val="36"/>
          <w:szCs w:val="36"/>
        </w:rPr>
        <w:t>. План-схемы образовательной организации</w:t>
      </w:r>
    </w:p>
    <w:p w:rsidR="001E7B02" w:rsidRPr="00793FE9" w:rsidRDefault="001E7B02" w:rsidP="001E7B02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>Район расположения образовательной организации, пути движения транспорт</w:t>
      </w:r>
      <w:r>
        <w:rPr>
          <w:b/>
          <w:sz w:val="28"/>
          <w:szCs w:val="28"/>
        </w:rPr>
        <w:t>ных средств и детей (воспитанников</w:t>
      </w:r>
      <w:r w:rsidRPr="00793FE9">
        <w:rPr>
          <w:b/>
          <w:sz w:val="28"/>
          <w:szCs w:val="28"/>
        </w:rPr>
        <w:t>)</w:t>
      </w:r>
    </w:p>
    <w:p w:rsidR="00BD7E26" w:rsidRDefault="00BD7E26" w:rsidP="00A919D8">
      <w:pPr>
        <w:tabs>
          <w:tab w:val="left" w:pos="9639"/>
        </w:tabs>
        <w:rPr>
          <w:b/>
          <w:sz w:val="28"/>
          <w:szCs w:val="28"/>
        </w:rPr>
      </w:pPr>
    </w:p>
    <w:p w:rsidR="00BE2C63" w:rsidRDefault="00950BC7" w:rsidP="00E93C43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00700" cy="7477125"/>
            <wp:effectExtent l="19050" t="0" r="0" b="0"/>
            <wp:docPr id="10" name="Рисунок 2" descr="C:\Users\user\Desktop\документы\паспорта\паспорта 2015\паспорт дорожного движения Кояшкай 2015 г\к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\паспорта\паспорта 2015\паспорт дорожного движения Кояшкай 2015 г\кад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DE" w:rsidRDefault="00947CDE" w:rsidP="00E93C43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47CDE" w:rsidRDefault="00947CDE" w:rsidP="00E93C43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47CDE" w:rsidRDefault="00947CDE" w:rsidP="00E93C4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схемы организации дорожного движения в непосредственной близости </w:t>
      </w: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образовательной организации</w:t>
      </w:r>
    </w:p>
    <w:p w:rsidR="00947CDE" w:rsidRDefault="00947CDE" w:rsidP="00947C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947CDE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947CDE" w:rsidRDefault="00947CDE" w:rsidP="00947CDE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</w:t>
      </w:r>
      <w:r>
        <w:rPr>
          <w:sz w:val="28"/>
          <w:szCs w:val="28"/>
        </w:rPr>
        <w:t>ые – регулируемые/</w:t>
      </w:r>
      <w:r w:rsidRPr="00F247B3">
        <w:rPr>
          <w:sz w:val="28"/>
          <w:szCs w:val="28"/>
        </w:rPr>
        <w:t>нерегулиру</w:t>
      </w:r>
      <w:r>
        <w:rPr>
          <w:sz w:val="28"/>
          <w:szCs w:val="28"/>
        </w:rPr>
        <w:t>емые) и внеуличные (надземные/</w:t>
      </w:r>
      <w:r w:rsidRPr="00F247B3">
        <w:rPr>
          <w:sz w:val="28"/>
          <w:szCs w:val="28"/>
        </w:rPr>
        <w:t>подземные) пешеходные переходы</w:t>
      </w:r>
      <w:r>
        <w:rPr>
          <w:sz w:val="28"/>
          <w:szCs w:val="28"/>
        </w:rPr>
        <w:t xml:space="preserve"> на подходах к образовательной организации;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и дорожной разметки;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безопасного маршрута движения детей.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947CDE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образовательной организации, указывается место расположение и безопасные маршруты движения детей от парковочных мест к образовательной организации и обратно.</w:t>
      </w:r>
    </w:p>
    <w:p w:rsidR="00947CDE" w:rsidRPr="0004190C" w:rsidRDefault="00947CDE" w:rsidP="00947CDE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947CDE" w:rsidRDefault="00947CDE" w:rsidP="00947CD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rPr>
          <w:b/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rPr>
          <w:b/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rPr>
          <w:b/>
          <w:sz w:val="28"/>
          <w:szCs w:val="28"/>
        </w:rPr>
      </w:pPr>
    </w:p>
    <w:p w:rsidR="009A0775" w:rsidRDefault="009A0775" w:rsidP="00BE2C63">
      <w:pPr>
        <w:tabs>
          <w:tab w:val="left" w:pos="9639"/>
        </w:tabs>
        <w:rPr>
          <w:b/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rPr>
          <w:b/>
          <w:sz w:val="28"/>
          <w:szCs w:val="28"/>
        </w:rPr>
      </w:pPr>
    </w:p>
    <w:p w:rsidR="00947CDE" w:rsidRDefault="00947CDE" w:rsidP="00BE2C63">
      <w:pPr>
        <w:tabs>
          <w:tab w:val="left" w:pos="9639"/>
        </w:tabs>
        <w:rPr>
          <w:b/>
          <w:sz w:val="28"/>
          <w:szCs w:val="28"/>
        </w:rPr>
      </w:pPr>
    </w:p>
    <w:p w:rsidR="005C3367" w:rsidRDefault="00BE2C63" w:rsidP="00BE2C6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</w:t>
      </w:r>
    </w:p>
    <w:p w:rsidR="00BE2C63" w:rsidRDefault="00BE2C63" w:rsidP="00BE2C63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 парковочных мест</w:t>
      </w:r>
    </w:p>
    <w:p w:rsidR="00BE2C63" w:rsidRPr="00931743" w:rsidRDefault="00D34572" w:rsidP="00BE2C63">
      <w:pPr>
        <w:tabs>
          <w:tab w:val="left" w:pos="9639"/>
        </w:tabs>
      </w:pPr>
      <w:r w:rsidRPr="00D34572">
        <w:rPr>
          <w:noProof/>
          <w:sz w:val="28"/>
          <w:szCs w:val="28"/>
        </w:rPr>
        <w:pict>
          <v:rect id="Rectangle 97" o:spid="_x0000_s1026" style="position:absolute;margin-left:424.5pt;margin-top:4.9pt;width:12pt;height:270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uIIQIAAD8EAAAOAAAAZHJzL2Uyb0RvYy54bWysU21v0zAQ/o7Ef7D8neZlKVujplPVMYQ0&#10;YGLwA1zHSSz8xtltOn79zk5XOviCEIpk3eXOj++e5255fdCK7AV4aU1Di1lOiTDcttL0Df329fbN&#10;FSU+MNMyZY1o6KPw9Hr1+tVydLUo7WBVK4AgiPH16Bo6hODqLPN8EJr5mXXCYLCzoFlAF/qsBTYi&#10;ulZZmedvs9FC68By4T3+vZmCdJXwu07w8LnrvAhENRRrC+mEdG7jma2WrO6BuUHyYxnsH6rQTBp8&#10;9AR1wwIjO5B/QGnJwXrbhRm3OrNdJ7lIPWA3Rf5bNw8DcyL1guR4d6LJ/z9Y/ml/D0S2Db2oFpQY&#10;plGkL0gbM70SZHEZGRqdrzHxwd1D7NG7O8u/e2LsZsA0sQaw4yBYi3UVMT97cSE6Hq+S7fjRtgjP&#10;dsEmsg4d6AiINJBD0uTxpIk4BMLxZzEvqxyV4xi6qMpFjk58gtXPtx348F5YTaLRUMDiEzrb3/kw&#10;pT6npOqtku2tVCo50G83Csie4Xys5/E7ovvzNGXI2NDFvJwn5Bcx/3cQWgYcdCV1Q6+wh6kLVkfa&#10;3pkWy2R1YFJNNnanzJHHSN0kwda2j0gj2GmKcevQGCz8pGTECW6o/7FjIChRHwxKsSiqKo58cqr5&#10;ZYkOnEe25xFmOEI1NFAymZswrcnOgewHfKlIvRu7Rvk6mZiN0k5VHYvFKU3aHDcqrsG5n7J+7f3q&#10;CQAA//8DAFBLAwQUAAYACAAAACEA2AR1Ct8AAAAJAQAADwAAAGRycy9kb3ducmV2LnhtbEyPwU7D&#10;MBBE70j9B2srcamoQyk0TbOpEBJcOFQUDhwd2yRR43UUu03I17Oc4Dg7o9l5+X50rbjYPjSeEG6X&#10;CQhL2puGKoSP9+ebFESIioxqPVmEbxtgX8yucpUZP9CbvRxjJbiEQqYQ6hi7TMqga+tUWPrOEntf&#10;vncqsuwraXo1cLlr5SpJHqRTDfGHWnX2qbb6dDw7hKkqXxaH8dPoRusFTcOmm1aviNfz8XEHItox&#10;/oXhdz5Ph4I3lf5MJogWIV1vmSUibJmA/XRzx7pEuF/zRRa5/E9Q/AAAAP//AwBQSwECLQAUAAYA&#10;CAAAACEAtoM4kv4AAADhAQAAEwAAAAAAAAAAAAAAAAAAAAAAW0NvbnRlbnRfVHlwZXNdLnhtbFBL&#10;AQItABQABgAIAAAAIQA4/SH/1gAAAJQBAAALAAAAAAAAAAAAAAAAAC8BAABfcmVscy8ucmVsc1BL&#10;AQItABQABgAIAAAAIQC6aYuIIQIAAD8EAAAOAAAAAAAAAAAAAAAAAC4CAABkcnMvZTJvRG9jLnht&#10;bFBLAQItABQABgAIAAAAIQDYBHUK3wAAAAkBAAAPAAAAAAAAAAAAAAAAAHsEAABkcnMvZG93bnJl&#10;di54bWxQSwUGAAAAAAQABADzAAAAhwUAAAAA&#10;" fillcolor="#a5a5a5" strokecolor="#a5a5a5"/>
        </w:pict>
      </w:r>
      <w:r w:rsidRPr="00D34572">
        <w:rPr>
          <w:b/>
          <w:noProof/>
          <w:sz w:val="28"/>
          <w:szCs w:val="28"/>
        </w:rPr>
        <w:pict>
          <v:rect id="Rectangle 58" o:spid="_x0000_s1164" style="position:absolute;margin-left:371.95pt;margin-top:4.9pt;width:12pt;height:270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nBIQIAAD8EAAAOAAAAZHJzL2Uyb0RvYy54bWysU9uO0zAQfUfiHyy/06TZBNqo6arqsghp&#10;gRULH+A6TmLhG2O36fL1jJ1u6cILQiiSNZMZH8+cM7O6PmpFDgK8tKah81lOiTDcttL0Df365fbV&#10;ghIfmGmZskY09FF4er1++WI1uloUdrCqFUAQxPh6dA0dQnB1lnk+CM38zDphMNhZ0CygC33WAhsR&#10;XausyPPX2WihdWC58B7/3kxBuk74XSd4+NR1XgSiGoq1hXRCOnfxzNYrVvfA3CD5qQz2D1VoJg0+&#10;eoa6YYGRPcg/oLTkYL3twoxbndmuk1ykHrCbef5bNw8DcyL1guR4d6bJ/z9Y/vFwD0S2Db0qUSrD&#10;NIr0GWljpleCVIvI0Oh8jYkP7h5ij97dWf7NE2O3A6aJDYAdB8FarGse87NnF6Lj8SrZjR9si/Bs&#10;H2wi69iBjoBIAzkmTR7PmohjIBx/zquizFE5jqGrsljm6MQnWP1024EP74TVJBoNBSw+obPDnQ9T&#10;6lNKqt4q2d5KpZID/W6rgBwYzsemit8J3V+mKUPGhi6rokrIz2L+7yC0DDjoSuqGLrCHqQtWR9re&#10;mhbLZHVgUk02dqfMicdI3STBzraPSCPYaYpx69AYLPygZMQJbqj/vmcgKFHvDUqxnJdlHPnklNWb&#10;Ah24jOwuI8xwhGpooGQyt2Fak70D2Q/40jz1buwG5etkYjZKO1V1KhanNGlz2qi4Bpd+yvq19+uf&#10;AAAA//8DAFBLAwQUAAYACAAAACEA1td+Kt8AAAAJAQAADwAAAGRycy9kb3ducmV2LnhtbEyPwU7D&#10;MBBE70j9B2srcamoQykNTbOpEBJcOFQUDhwd2yRR43UUu03I17Oc4Dg7o9k3+X50rbjYPjSeEG6X&#10;CQhL2puGKoSP9+ebBxAhKjKq9WQRvm2AfTG7ylVm/EBv9nKMleASCplCqGPsMimDrq1TYek7S+x9&#10;+d6pyLKvpOnVwOWulask2UinGuIPtersU2316Xh2CFNVviwO46fRjdYLmoa0m1aviNfz8XEHItox&#10;/oXhF5/RoWCm0p/JBNEipOu7LUcRtryA/XSTsi4R7td8kUUu/y8ofgAAAP//AwBQSwECLQAUAAYA&#10;CAAAACEAtoM4kv4AAADhAQAAEwAAAAAAAAAAAAAAAAAAAAAAW0NvbnRlbnRfVHlwZXNdLnhtbFBL&#10;AQItABQABgAIAAAAIQA4/SH/1gAAAJQBAAALAAAAAAAAAAAAAAAAAC8BAABfcmVscy8ucmVsc1BL&#10;AQItABQABgAIAAAAIQD2WinBIQIAAD8EAAAOAAAAAAAAAAAAAAAAAC4CAABkcnMvZTJvRG9jLnht&#10;bFBLAQItABQABgAIAAAAIQDW134q3wAAAAkBAAAPAAAAAAAAAAAAAAAAAHsEAABkcnMvZG93bnJl&#10;di54bWxQSwUGAAAAAAQABADzAAAAhwUAAAAA&#10;" fillcolor="#a5a5a5" strokecolor="#a5a5a5"/>
        </w:pict>
      </w:r>
    </w:p>
    <w:p w:rsidR="00BE2C63" w:rsidRPr="00D971B8" w:rsidRDefault="00D34572" w:rsidP="00BE2C63">
      <w:pPr>
        <w:tabs>
          <w:tab w:val="left" w:pos="9639"/>
        </w:tabs>
        <w:spacing w:line="360" w:lineRule="auto"/>
        <w:jc w:val="center"/>
        <w:rPr>
          <w:b/>
        </w:rPr>
      </w:pPr>
      <w:r w:rsidRPr="00D34572"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2" o:spid="_x0000_s1163" type="#_x0000_t32" style="position:absolute;left:0;text-align:left;margin-left:-.9pt;margin-top:16.25pt;width:0;height:220.0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zIMAIAAFwEAAAOAAAAZHJzL2Uyb0RvYy54bWysVF1v2yAUfZ+0/4D8ntpO3TS16lSVneyl&#10;2yK1+wEEsI2GuQhonGjaf98FJ9m6vUzT8kAucO65537g+4fDoMheWCdBV0l+lSVEaAZc6q5Kvrxs&#10;ZsuEOE81pwq0qJKjcMnD6v27+9GUYg49KC4sQRLtytFUSe+9KdPUsV4M1F2BERovW7AD9bi1Xcot&#10;HZF9UOk8yxbpCJYbC0w4h6fNdJmsIn/bCuY/t60TnqgqQW0+rjauu7Cmq3tadpaaXrKTDPoPKgYq&#10;NQa9UDXUU/Jq5R9Ug2QWHLT+isGQQttKJmIOmE2e/ZbNc0+NiLlgcZy5lMn9P1r2ab+1RPIquS5u&#10;E6LpgE16fPUQY5PlPFRoNK5EYK23NuTIDvrZPAH76oiGuqe6ExH9cjTonAeP9I1L2DiDcXbjR+CI&#10;oRggluvQ2iFQYiHIIXbleOmKOHjCpkOGp/Pbu2JxfRPZaXl2NNb5DwIGEowqcd5S2fW+Bq2x92Dz&#10;GIbun5wPsmh5dghRNWykUnEElCYj1iC/vcmihwMlebgNOGe7Xa0s2dMwRfF3kvEGFqgb6voJp7pg&#10;N+ADlJYWXjWPVi8oX59sT6WabJSmdABi2ij2ZE0z9O0uu1sv18tiVswX61mRNc3scVMXs8UGBTfX&#10;TV03+fegOy/KXnIudJB+nue8+Lt5Ob2saRIvE30pUvqWPVYTxZ7/o+jY99DqaWh2wI9bGwofRgBH&#10;OIJPzy28kV/3EfXzo7D6AQAA//8DAFBLAwQUAAYACAAAACEAl/xpCdwAAAAIAQAADwAAAGRycy9k&#10;b3ducmV2LnhtbEyPy07DMBBF90j8gzVI7FongTRViFMhJFiwawti68ZDYupHZLtN+HsGNnR5dUfn&#10;nmk2szXsjCFq7wTkywwYus4r7XoBb/vnxRpYTNIpabxDAd8YYdNeXzWyVn5yWzzvUs8I4mItBQwp&#10;jTXnsRvQyrj0IzrqPn2wMlEMPVdBTgS3hhdZtuJWakcLgxzxacDuuDtZouxf36d8+6WraMoPXL9U&#10;pT4GIW5v5scHYAnn9H8Mv/qkDi05HfzJqciMgEVO5knAXVECo/4vHwTcV8UKeNvwywfaHwAAAP//&#10;AwBQSwECLQAUAAYACAAAACEAtoM4kv4AAADhAQAAEwAAAAAAAAAAAAAAAAAAAAAAW0NvbnRlbnRf&#10;VHlwZXNdLnhtbFBLAQItABQABgAIAAAAIQA4/SH/1gAAAJQBAAALAAAAAAAAAAAAAAAAAC8BAABf&#10;cmVscy8ucmVsc1BLAQItABQABgAIAAAAIQBjkHzIMAIAAFwEAAAOAAAAAAAAAAAAAAAAAC4CAABk&#10;cnMvZTJvRG9jLnhtbFBLAQItABQABgAIAAAAIQCX/GkJ3AAAAAgBAAAPAAAAAAAAAAAAAAAAAIoE&#10;AABkcnMvZG93bnJldi54bWxQSwUGAAAAAAQABADzAAAAkwUAAAAA&#10;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AutoShape 93" o:spid="_x0000_s1162" type="#_x0000_t32" style="position:absolute;left:0;text-align:left;margin-left:319.95pt;margin-top:16.25pt;width:0;height:19.7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7wNLwIAAFsEAAAOAAAAZHJzL2Uyb0RvYy54bWysVF1v2yAUfZ+0/4D8ntpO3Sy16lSVneyl&#10;WyO1+wEEsI2GuQhonGjaf98FJ9m6vUzT8kAucO65537gu/vDoMheWCdBV0l+lSVEaAZc6q5Kvrxs&#10;ZsuEOE81pwq0qJKjcMn96v27u9GUYg49KC4sQRLtytFUSe+9KdPUsV4M1F2BERovW7AD9bi1Xcot&#10;HZF9UOk8yxbpCJYbC0w4h6fNdJmsIn/bCuaf2tYJT1SVoDYfVxvXXVjT1R0tO0tNL9lJBv0HFQOV&#10;GoNeqBrqKXm18g+qQTILDlp/xWBIoW0lEzEHzCbPfsvmuadGxFywOM5cyuT+Hy37vN9aInmVXBeL&#10;hGg6YJMeXj3E2OT2OlRoNK5EYK23NuTIDvrZPAL76oiGuqe6ExH9cjTonAeP9I1L2DiDcXbjJ+CI&#10;oRggluvQ2iFQYiHIIXbleOmKOHjCpkOGp/ObbDm/ieS0PPsZ6/xHAQMJRpU4b6nsel+D1th6sHmM&#10;QvePzgdVtDw7hKAaNlKpOAFKkxFLkH+4yaKHAyV5uA04Z7tdrSzZ0zBE8XeS8QYWqBvq+gmnumA3&#10;4AOUlhZeNY9WLyhfn2xPpZpslKZ0AGLWKPZkTSP07Ta7XS/Xy2JWzBfrWZE1zexhUxezxQYFN9dN&#10;XTf596A7L8peci50kH4e57z4u3E5PaxpEC8DfSlS+pY9VhPFnv+j6Nj20OlpZnbAj1sbCh8mACc4&#10;gk+vLTyRX/cR9fObsPoBAAD//wMAUEsDBBQABgAIAAAAIQBMdyuG3QAAAAkBAAAPAAAAZHJzL2Rv&#10;d25yZXYueG1sTI/LTsMwEEX3SPyDNUjsqNNUado0ToWQYMGuLYitG08TUz8i223C3zOIBSxn5urM&#10;ufV2soZdMUTtnYD5LAOGrvVKu07A2+H5YQUsJumUNN6hgC+MsG1ub2pZKT+6HV73qWMEcbGSAvqU&#10;horz2PZoZZz5AR3dTj5YmWgMHVdBjgS3hudZtuRWakcfejngU4/teX+xRDm8vo/z3acuoyk+cPVS&#10;FvochLi/mx43wBJO6S8MP/qkDg05Hf3FqciMgOVivaaogEVeAKPA7+IooMwz4E3N/zdovgEAAP//&#10;AwBQSwECLQAUAAYACAAAACEAtoM4kv4AAADhAQAAEwAAAAAAAAAAAAAAAAAAAAAAW0NvbnRlbnRf&#10;VHlwZXNdLnhtbFBLAQItABQABgAIAAAAIQA4/SH/1gAAAJQBAAALAAAAAAAAAAAAAAAAAC8BAABf&#10;cmVscy8ucmVsc1BLAQItABQABgAIAAAAIQA/Q7wNLwIAAFsEAAAOAAAAAAAAAAAAAAAAAC4CAABk&#10;cnMvZTJvRG9jLnhtbFBLAQItABQABgAIAAAAIQBMdyuG3QAAAAkBAAAPAAAAAAAAAAAAAAAAAIkE&#10;AABkcnMvZG93bnJldi54bWxQSwUGAAAAAAQABADzAAAAkwUAAAAA&#10;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AutoShape 89" o:spid="_x0000_s1161" type="#_x0000_t32" style="position:absolute;left:0;text-align:left;margin-left:-.9pt;margin-top:16.25pt;width:231.1pt;height:0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w5LwIAAFwEAAAOAAAAZHJzL2Uyb0RvYy54bWysVMFu2zAMvQ/YPwi+p7ZTt02MOkVhJ7t0&#10;W4B2H6BIsi1MFgVJjRMM+/dRchK022UY5oNMWeTjI/nk+4fDoMheWCdBV0l+lSVEaAZc6q5Kvr1s&#10;ZouEOE81pwq0qJKjcMnD6uOH+9GUYg49KC4sQRDtytFUSe+9KdPUsV4M1F2BERoPW7AD9bi1Xcot&#10;HRF9UOk8y27TESw3FphwDr8202GyivhtK5j/2rZOeKKqBLn5uNq47sKaru5p2VlqeslONOg/sBio&#10;1Jj0AtVQT8mrlX9ADZJZcND6KwZDCm0rmYg1YDV59ls1zz01ItaCzXHm0ib3/2DZl/3WEsmr5Lq4&#10;SYimAw7p8dVDzE0Wy9Ch0bgSHWu9taFGdtDP5gnYd0c01D3VnYjeL0eDwXmISN+FhI0zmGc3fgaO&#10;PhQTxHYdWjsESGwEOcSpHC9TEQdPGH6cL6+L5R0Oj53PUlqeA411/pOAgQSjSpy3VHa9r0FrnD3Y&#10;PKah+yfnAy1angNCVg0bqVSUgNJkxB7kdzdZjHCgJA+nwc/ZblcrS/Y0qCg+sUg8eesWoBvq+slP&#10;dcFuwE8as/CqeUzVC8rXJ9tTqSYbqSkdkmHZSPZkTRr6scyW68V6UcyK+e16VmRNM3vc1MXsdoOE&#10;m+umrpv8Z+CdF2UvORc6UD/rOS/+Ti+nmzUp8aLoS5PS9+ixm0j2/I6k49zDqCfR7IAft/asB5Rw&#10;dD5dt3BH3u7RfvtTWP0CAAD//wMAUEsDBBQABgAIAAAAIQDGnQ/53AAAAAgBAAAPAAAAZHJzL2Rv&#10;d25yZXYueG1sTI/BTsMwDIbvSLxDZCRuW9qxblNpOiEkOHDbBuKaNaYNa5wqydby9hhxgKP9//r8&#10;udpOrhcXDNF6UpDPMxBIjTeWWgWvh6fZBkRMmozuPaGCL4ywra+vKl0aP9IOL/vUCoZQLLWCLqWh&#10;lDI2HTod535A4uzDB6cTj6GVJuiR4a6XiyxbSact8YVOD/jYYXPanx1TDi9vY777tOvYF++4eV4X&#10;9hSUur2ZHu5BJJzSXxl+9FkdanY6+jOZKHoFs5zNk4K7RQGC8+UqW4I4/i5kXcn/D9TfAAAA//8D&#10;AFBLAQItABQABgAIAAAAIQC2gziS/gAAAOEBAAATAAAAAAAAAAAAAAAAAAAAAABbQ29udGVudF9U&#10;eXBlc10ueG1sUEsBAi0AFAAGAAgAAAAhADj9If/WAAAAlAEAAAsAAAAAAAAAAAAAAAAALwEAAF9y&#10;ZWxzLy5yZWxzUEsBAi0AFAAGAAgAAAAhAD3JjDkvAgAAXAQAAA4AAAAAAAAAAAAAAAAALgIAAGRy&#10;cy9lMm9Eb2MueG1sUEsBAi0AFAAGAAgAAAAhAMadD/ncAAAACAEAAA8AAAAAAAAAAAAAAAAAiQQA&#10;AGRycy9kb3ducmV2LnhtbFBLBQYAAAAABAAEAPMAAACSBQAAAAA=&#10;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AutoShape 90" o:spid="_x0000_s1160" type="#_x0000_t32" style="position:absolute;left:0;text-align:left;margin-left:230.15pt;margin-top:16.25pt;width:89.8pt;height:0;flip:x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5JGNQIAAGYEAAAOAAAAZHJzL2Uyb0RvYy54bWysVMFu2zAMvQ/YPwi+p7ZbL0uNOEVhJ9uh&#10;2wq0+wBFkm1hsihIapxg2L+PkpMs3S7DMB9kyiIfH8knL+/2gyI7YZ0EXSX5VZYQoRlwqbsq+fq8&#10;mS0S4jzVnCrQokoOwiV3q7dvlqMpxTX0oLiwBEG0K0dTJb33pkxTx3oxUHcFRmg8bMEO1OPWdim3&#10;dET0QaXXWTZPR7DcWGDCOfzaTIfJKuK3rWD+S9s64YmqEuTm42rjug1rulrSsrPU9JIdadB/YDFQ&#10;qTHpGaqhnpIXK/+AGiSz4KD1VwyGFNpWMhFrwGry7LdqnnpqRKwFm+PMuU3u/8Gyz7tHSySvkpui&#10;SIimAw7p/sVDzE1uY4dG40p0rPWjDTWyvX4yD8C+OaKh7qnuRPR+PhgMzkNP01chYeMM5tmOn4Cj&#10;D8UEsV371g6kVdJ8DIEBHFtC9nE+h/N8xN4Thh/zvMiKOY6Rnc5SWgaIEGis8x8EDCQYVeK8pbLr&#10;fQ1aowrATvB09+B8IPgrIARr2EilohiUJiN2I3//LouEHCjJw2nwc7bb1sqSHQ16ik8sF08u3QKF&#10;hrp+8lNdsBvwk9osvGgeU/WC8vXR9lSqyUZqSodkWDaSPVqTmr7fZrfrxXpRzIrr+XpWZE0zu9/U&#10;xWy+QcLNTVPXTf4j8M6LspecCx2on5SdF3+nnOMdmzR51va5Selr9NhNJHt6R9JRAWHo4Sq6cgv8&#10;8GhPykAxR+fjxQu35XKP9uXvYfUTAAD//wMAUEsDBBQABgAIAAAAIQBapQkC3gAAAAkBAAAPAAAA&#10;ZHJzL2Rvd25yZXYueG1sTI/BTsMwDIbvSHuHyEhcEEu3QrWVphMCgTTtgCg8QNaYpqJxSpOt3dvj&#10;iQMcbX/6/f3FZnKdOOIQWk8KFvMEBFLtTUuNgo/355sViBA1Gd15QgUnDLApZxeFzo0f6Q2PVWwE&#10;h1DItQIbY59LGWqLToe575H49ukHpyOPQyPNoEcOd51cJkkmnW6JP1jd46PF+qs6OAV+3NlottX1&#10;a2O/6fTUrmr7EpS6upwe7kFEnOIfDGd9VoeSnfb+QCaITsFtlqSMKkiXdyAYyNL1GsT+dyHLQv5v&#10;UP4AAAD//wMAUEsBAi0AFAAGAAgAAAAhALaDOJL+AAAA4QEAABMAAAAAAAAAAAAAAAAAAAAAAFtD&#10;b250ZW50X1R5cGVzXS54bWxQSwECLQAUAAYACAAAACEAOP0h/9YAAACUAQAACwAAAAAAAAAAAAAA&#10;AAAvAQAAX3JlbHMvLnJlbHNQSwECLQAUAAYACAAAACEAMi+SRjUCAABmBAAADgAAAAAAAAAAAAAA&#10;AAAuAgAAZHJzL2Uyb0RvYy54bWxQSwECLQAUAAYACAAAACEAWqUJAt4AAAAJAQAADwAAAAAAAAAA&#10;AAAAAACPBAAAZHJzL2Rvd25yZXYueG1sUEsFBgAAAAAEAAQA8wAAAJoFAAAAAA==&#10;" strokeweight="2.5pt">
            <v:stroke dashstyle="longDashDot"/>
          </v:shape>
        </w:pict>
      </w:r>
    </w:p>
    <w:p w:rsidR="00BE2C63" w:rsidRDefault="00D34572" w:rsidP="00BE2C6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D34572">
        <w:rPr>
          <w:noProof/>
        </w:rPr>
        <w:pict>
          <v:shape id="AutoShape 95" o:spid="_x0000_s1159" type="#_x0000_t32" style="position:absolute;left:0;text-align:left;margin-left:319.95pt;margin-top:3.2pt;width:.05pt;height:26.35pt;flip:x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/jKgIAAEoEAAAOAAAAZHJzL2Uyb0RvYy54bWysVE2P2jAQvVfqf7B8hyQQKESE1SqB9rDd&#10;Iu32BxjbIVYd27INAVX97x2bj7LtparKwYztmTdvZp6zeDh2Eh24dUKrEmfDFCOuqGZC7Ur89XU9&#10;mGHkPFGMSK14iU/c4Yfl+3eL3hR8pFstGbcIQJQrelPi1ntTJImjLe+IG2rDFVw22nbEw9buEmZJ&#10;D+idTEZpOk16bZmxmnLn4LQ+X+JlxG8aTv2XpnHcI1li4ObjauO6DWuyXJBiZ4lpBb3QIP/AoiNC&#10;QdIbVE08QXsr/oDqBLXa6cYPqe4S3TSC8lgDVJOlv1Xz0hLDYy3QHGdubXL/D5Y+HzYWCVbicT7G&#10;SJEOhvS49zrmRvNJ6FBvXAGOldrYUCM9qhfzpOk3h5SuWqJ2PHq/ngwEZyEieRMSNs5Anm3/WTPw&#10;IZAgtuvY2A41UphPITCAQ0vQMc7ndJsPP3pE4XA6nmBE4Xw8zqd5pJaQImCESGOd/8h1h4JRYuct&#10;EbvWV1opkIG2Z3xyeHI+MPwVEIKVXgspoxqkQj2kyD5M0sjIaSlYuA1+zu62lbToQIKg4i/WCzf3&#10;blbvFYtoLSdsdbE9EfJsQ3apAh6UBnwu1lkx3+fpfDVbzfJBPpquBnla14PHdZUPpmvgVI/rqqqz&#10;H4FalhetYIyrwO6q3iz/O3Vc3tFZdzf93vqQvEWPDQOy1/9IOk45DPYska1mp429Th8EG50vjyu8&#10;iPs92PefgOVPAAAA//8DAFBLAwQUAAYACAAAACEAKnIqzN8AAAAIAQAADwAAAGRycy9kb3ducmV2&#10;LnhtbEyPQUvDQBCF74L/YRnBm91U29Ck2RQRFcGLVhF6m2TXZDE7G7LbJvHXO570NsN7vPe9Yje5&#10;TpzMEKwnBctFAsJQ7bWlRsH728PVBkSISBo7T0bBbALsyvOzAnPtR3o1p31sBIdQyFFBG2OfSxnq&#10;1jgMC98bYu3TDw4jv0Mj9YAjh7tOXidJKh1a4oYWe3PXmvprf3Tcu64eDyPej/bpefPyMX/bOE9W&#10;qcuL6XYLIpop/pnhF5/RoWSmyh9JB9EpSG+yjK18rECwnq4S3lYpWGdLkGUh/w8ofwAAAP//AwBQ&#10;SwECLQAUAAYACAAAACEAtoM4kv4AAADhAQAAEwAAAAAAAAAAAAAAAAAAAAAAW0NvbnRlbnRfVHlw&#10;ZXNdLnhtbFBLAQItABQABgAIAAAAIQA4/SH/1gAAAJQBAAALAAAAAAAAAAAAAAAAAC8BAABfcmVs&#10;cy8ucmVsc1BLAQItABQABgAIAAAAIQCx4c/jKgIAAEoEAAAOAAAAAAAAAAAAAAAAAC4CAABkcnMv&#10;ZTJvRG9jLnhtbFBLAQItABQABgAIAAAAIQAqcirM3wAAAAgBAAAPAAAAAAAAAAAAAAAAAIQEAABk&#10;cnMvZG93bnJldi54bWxQSwUGAAAAAAQABADzAAAAkAUAAAAA&#10;" strokeweight="2.5pt"/>
        </w:pict>
      </w:r>
    </w:p>
    <w:p w:rsidR="00BE2C63" w:rsidRDefault="00D34572" w:rsidP="00BE2C6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AutoShape 96" o:spid="_x0000_s1158" type="#_x0000_t32" style="position:absolute;left:0;text-align:left;margin-left:319.95pt;margin-top:7pt;width:.05pt;height:19.35pt;flip:y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QTKAIAAEoEAAAOAAAAZHJzL2Uyb0RvYy54bWysVE2P2jAQvVfqf7B8hyQQWIgIq1UCvWxb&#10;pN32bmyHWHVsyzYEVPW/d2w+urSXqioHM7Zn3ryZec7i8dhJdODWCa1KnA1TjLiimgm1K/GX1/Vg&#10;hpHzRDEiteIlPnGHH5fv3y16U/CRbrVk3CIAUa7oTYlb702RJI62vCNuqA1XcNlo2xEPW7tLmCU9&#10;oHcyGaXpNOm1ZcZqyp2D0/p8iZcRv2k49Z+bxnGPZImBm4+rjes2rMlyQYqdJaYV9EKD/AOLjggF&#10;SW9QNfEE7a34A6oT1GqnGz+kukt00wjKYw1QTZb+Vs1LSwyPtUBznLm1yf0/WPrpsLFIsBKP8xFG&#10;inQwpKe91zE3mk9Dh3rjCnCs1MaGGulRvZhnTb85pHTVErXj0fv1ZCA4CxHJXUjYOAN5tv1HzcCH&#10;QILYrmNjO9RIYb6GwAAOLUHHOJ/TbT786BGFw+l4ghGF81E+ecgnMREpAkaINNb5D1x3KBgldt4S&#10;sWt9pZUCGWh7xieHZ+cDw18BIVjptZAyqkEq1EM7sodJGhk5LQULt8HP2d22khYdSBBU/F1o3LlZ&#10;vVcsorWcsNXF9kTIsw3ZpQp4UBrwuVhnxXyfp/PVbDXLB/louhrkaV0PntZVPpiugVM9rquqzn4E&#10;alletIIxrgK7q3qz/O/UcXlHZ93d9HvrQ3KPHhsGZK//kXScchjsWSJbzU4be50+CDY6Xx5XeBFv&#10;92C//QQsfwIAAP//AwBQSwMEFAAGAAgAAAAhAIxh6ZTgAAAACQEAAA8AAABkcnMvZG93bnJldi54&#10;bWxMj8FOwzAQRO9I/IO1SNyoQ2nTNsSpEAKE1Au0CInbJjaJRbyOYrdJ+HqWE9x2NaOZN/l2dK04&#10;mT5YTwquZwkIQ5XXlmoFb4fHqzWIEJE0tp6MgskE2BbnZzlm2g/0ak77WAsOoZChgibGLpMyVI1x&#10;GGa+M8Tap+8dRn77WuoeBw53rZwnSSodWuKGBjtz35jqa3903Lssnz4GfBjs82798j592ziNVqnL&#10;i/HuFkQ0Y/wzwy8+o0PBTKU/kg6iVZDebDZsZWHBm9iQLhI+SgXL+Qpkkcv/C4ofAAAA//8DAFBL&#10;AQItABQABgAIAAAAIQC2gziS/gAAAOEBAAATAAAAAAAAAAAAAAAAAAAAAABbQ29udGVudF9UeXBl&#10;c10ueG1sUEsBAi0AFAAGAAgAAAAhADj9If/WAAAAlAEAAAsAAAAAAAAAAAAAAAAALwEAAF9yZWxz&#10;Ly5yZWxzUEsBAi0AFAAGAAgAAAAhAHLexBMoAgAASgQAAA4AAAAAAAAAAAAAAAAALgIAAGRycy9l&#10;Mm9Eb2MueG1sUEsBAi0AFAAGAAgAAAAhAIxh6ZTgAAAACQEAAA8AAAAAAAAAAAAAAAAAggQAAGRy&#10;cy9kb3ducmV2LnhtbFBLBQYAAAAABAAEAPMAAACPBQAAAAA=&#10;" strokeweight="2.5pt"/>
        </w:pict>
      </w:r>
      <w:r w:rsidRPr="00D34572">
        <w:rPr>
          <w:noProof/>
          <w:sz w:val="28"/>
          <w:szCs w:val="28"/>
        </w:rPr>
        <w:pict>
          <v:oval id="Oval 71" o:spid="_x0000_s1157" style="position:absolute;left:0;text-align:left;margin-left:349pt;margin-top:7pt;width:7.15pt;height:7.1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eGGgIAAC0EAAAOAAAAZHJzL2Uyb0RvYy54bWysU9tu2zAMfR+wfxD0vtjOcmmMOEWRLsOA&#10;ri3Q7QMUWbaFyaJGKXGyrx8tJ1m67WmYHwTSpA4Pj8jl7aE1bK/Qa7AFz0YpZ8pKKLWtC/71y+bd&#10;DWc+CFsKA1YV/Kg8v129fbPsXK7G0IApFTICsT7vXMGbEFyeJF42qhV+BE5ZClaArQjkYp2UKDpC&#10;b00yTtNZ0gGWDkEq7+nv/RDkq4hfVUqGp6ryKjBTcOIW4onx3PZnslqKvEbhGi1PNMQ/sGiFtlT0&#10;AnUvgmA71H9AtVoieKjCSEKbQFVpqWIP1E2W/tbNSyOcir2QON5dZPL/D1Y+7p+R6bLg7ycZZ1a0&#10;9EhPe2HYPOvF6ZzPKefFPWPfnncPIL95ZmHdCFurO0ToGiVKohTzk1cXesfTVbbtPkNJyGIXIOp0&#10;qLDtAUkBdojPcbw8hzoEJunnIr1Jp5xJigwm8UlEfr7q0IePClrWGwVXxmjne7lELvYPPgzZ56zI&#10;HowuN9qY6GC9XRtk1GvBN/PFbDLrG6YC/jrNWNZR/el4GpFfxfw1RBq/v0Eg7GxJ0CLvlfpwsoPQ&#10;ZrCppLFU+azWoPoWyiMphzDMLO0YGQ3gD846mteC++87gYoz88mS+otsMukHPDqT6XxMDl5HttcR&#10;YSVBFTxwNpjrMCzFzqGuG6qUxXYt3NGLVTqK2fMbWJ3I0kxGwU770w/9tR+zfm356icAAAD//wMA&#10;UEsDBBQABgAIAAAAIQAKjK5I3wAAAAkBAAAPAAAAZHJzL2Rvd25yZXYueG1sTI/BTsMwEETvSPyD&#10;tUjcqNMUlRDiVAgJhMipBSGObuzGgXgd2U7q/j3LqZxWoxnNvqk2yQ5s1j70DgUsFxkwja1TPXYC&#10;Pt6fbwpgIUpUcnCoBZx0gE19eVHJUrkjbvW8ix2jEgylFGBiHEvOQ2u0lWHhRo3kHZy3MpL0HVde&#10;HqncDjzPsjW3skf6YOSon4xuf3aTFcC36uvwmr5PZvbNGzaTbT7TixDXV+nxAVjUKZ7D8IdP6FAT&#10;095NqAIbBKzvC9oSybilS4G7Zb4CtheQFyvgdcX/L6h/AQAA//8DAFBLAQItABQABgAIAAAAIQC2&#10;gziS/gAAAOEBAAATAAAAAAAAAAAAAAAAAAAAAABbQ29udGVudF9UeXBlc10ueG1sUEsBAi0AFAAG&#10;AAgAAAAhADj9If/WAAAAlAEAAAsAAAAAAAAAAAAAAAAALwEAAF9yZWxzLy5yZWxzUEsBAi0AFAAG&#10;AAgAAAAhABUQ54YaAgAALQQAAA4AAAAAAAAAAAAAAAAALgIAAGRycy9lMm9Eb2MueG1sUEsBAi0A&#10;FAAGAAgAAAAhAAqMrkjfAAAACQEAAA8AAAAAAAAAAAAAAAAAdAQAAGRycy9kb3ducmV2LnhtbFBL&#10;BQYAAAAABAAEAPMAAACABQAAAAA=&#10;" fillcolor="#f79646"/>
        </w:pict>
      </w:r>
    </w:p>
    <w:p w:rsidR="00BE2C63" w:rsidRDefault="00D34572" w:rsidP="00BE2C6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D3457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6" o:spid="_x0000_s1156" type="#_x0000_t202" style="position:absolute;left:0;text-align:left;margin-left:52.6pt;margin-top:2.2pt;width:208.35pt;height:114.3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tSKwIAAFQEAAAOAAAAZHJzL2Uyb0RvYy54bWysVNtu2zAMfR+wfxD0vtjx7Kw14hRdugwD&#10;ugvQ7gNkWbaFyaImKbG7ry8lp2l2exnmB0EUqcPDQ8rrq2lQ5CCsk6ArulyklAjNoZG6q+jX+92r&#10;C0qcZ7phCrSo6INw9Grz8sV6NKXIoAfVCEsQRLtyNBXtvTdlkjjei4G5BRih0dmCHZhH03ZJY9mI&#10;6INKsjRdJSPYxljgwjk8vZmddBPx21Zw/7ltnfBEVRS5+bjauNZhTTZrVnaWmV7yIw32DywGJjUm&#10;PUHdMM/I3srfoAbJLTho/YLDkEDbSi5iDVjNMv2lmrueGRFrQXGcOcnk/h8s/3T4YolsKvo6R300&#10;G7BJ92Ly5C1MpFgFgUbjSoy7MxjpJzzHRsdinbkF/s0RDdue6U5cWwtjL1iDBJfhZnJ2dcZxAaQe&#10;P0KDedjeQwSaWjsE9VAPguhI5OHUnMCF42G2yldpXlDC0bfMiyxDI+Rg5dN1Y51/L2AgYVNRi92P&#10;8Oxw6/wc+hQSsjlQstlJpaJhu3qrLDkwnJRd/I7oP4UpTcaKXhZZMSvwV4g0fn+CGKTHkVdyqOjF&#10;KYiVQbd3ukGarPRMqnmP1Sl9FDJoN6vop3rCwKBuDc0DSmphHm18irjpwf6gZMSxrqj7vmdWUKI+&#10;aGzL5TIPffbRyIs3GRr23FOfe5jmCFVRT8m83fr57eyNlV2PmeZB0HCNrWxlFPmZ1ZE3jm5s0/GZ&#10;hbdxbseo55/B5hEAAP//AwBQSwMEFAAGAAgAAAAhAO+mwNTfAAAACQEAAA8AAABkcnMvZG93bnJl&#10;di54bWxMj81OwzAQhO9IvIO1SFxQ6/y1tCFOhZBA9AYtgqsbu0mEvQ62m4a3ZznBcTSjmW+qzWQN&#10;G7UPvUMB6TwBprFxqsdWwNv+cbYCFqJEJY1DLeBbB9jUlxeVLJU746sed7FlVIKhlAK6GIeS89B0&#10;2sowd4NG8o7OWxlJ+pYrL89Ubg3PkmTJreyRFjo56IdON5+7kxWwKp7Hj7DNX96b5dGs483t+PTl&#10;hbi+mu7vgEU9xb8w/OITOtTEdHAnVIEZ0skio6iAogBG/iJL18AOArI8T4HXFf//oP4BAAD//wMA&#10;UEsBAi0AFAAGAAgAAAAhALaDOJL+AAAA4QEAABMAAAAAAAAAAAAAAAAAAAAAAFtDb250ZW50X1R5&#10;cGVzXS54bWxQSwECLQAUAAYACAAAACEAOP0h/9YAAACUAQAACwAAAAAAAAAAAAAAAAAvAQAAX3Jl&#10;bHMvLnJlbHNQSwECLQAUAAYACAAAACEAvkybUisCAABUBAAADgAAAAAAAAAAAAAAAAAuAgAAZHJz&#10;L2Uyb0RvYy54bWxQSwECLQAUAAYACAAAACEA76bA1N8AAAAJAQAADwAAAAAAAAAAAAAAAACFBAAA&#10;ZHJzL2Rvd25yZXYueG1sUEsFBgAAAAAEAAQA8wAAAJEFAAAAAA==&#10;">
            <v:textbox>
              <w:txbxContent>
                <w:p w:rsidR="00BE2C63" w:rsidRDefault="00BE2C63" w:rsidP="00BE2C63">
                  <w:pPr>
                    <w:jc w:val="center"/>
                    <w:rPr>
                      <w:sz w:val="36"/>
                    </w:rPr>
                  </w:pPr>
                </w:p>
                <w:p w:rsidR="00BE2C63" w:rsidRDefault="00BE2C63" w:rsidP="00BE2C63">
                  <w:pPr>
                    <w:jc w:val="center"/>
                    <w:rPr>
                      <w:sz w:val="36"/>
                    </w:rPr>
                  </w:pPr>
                </w:p>
                <w:p w:rsidR="00BE2C63" w:rsidRDefault="00BE2C63" w:rsidP="00BE2C63">
                  <w:pPr>
                    <w:jc w:val="center"/>
                    <w:rPr>
                      <w:sz w:val="36"/>
                    </w:rPr>
                  </w:pPr>
                  <w:r w:rsidRPr="00D93772">
                    <w:rPr>
                      <w:sz w:val="36"/>
                    </w:rPr>
                    <w:t>МБ</w:t>
                  </w:r>
                  <w:r>
                    <w:rPr>
                      <w:sz w:val="36"/>
                    </w:rPr>
                    <w:t>Д</w:t>
                  </w:r>
                  <w:r w:rsidRPr="00D93772">
                    <w:rPr>
                      <w:sz w:val="36"/>
                    </w:rPr>
                    <w:t xml:space="preserve">ОУ </w:t>
                  </w:r>
                </w:p>
                <w:p w:rsidR="00BE2C63" w:rsidRPr="00D93772" w:rsidRDefault="00950BC7" w:rsidP="00BE2C63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«Кадыров</w:t>
                  </w:r>
                  <w:r w:rsidR="00BE2C63">
                    <w:rPr>
                      <w:sz w:val="36"/>
                    </w:rPr>
                    <w:t xml:space="preserve">ский детский </w:t>
                  </w:r>
                  <w:r>
                    <w:rPr>
                      <w:sz w:val="36"/>
                    </w:rPr>
                    <w:t>сад «Кояшкай</w:t>
                  </w:r>
                  <w:r w:rsidR="00BE2C63" w:rsidRPr="00D93772">
                    <w:rPr>
                      <w:sz w:val="36"/>
                    </w:rPr>
                    <w:t>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AutoShape 94" o:spid="_x0000_s1155" type="#_x0000_t32" style="position:absolute;left:0;text-align:left;margin-left:319.95pt;margin-top:2.2pt;width:.05pt;height:98.9pt;flip:x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YoOQIAAGgEAAAOAAAAZHJzL2Uyb0RvYy54bWysVMGO2yAQvVfqPyDuWduJN02sdVYrO2kP&#10;222k3X4AAWyjYkBA4kRV/70DTtLd9lJVzYEMMPPmzczDd/fHXqIDt05oVeLsJsWIK6qZUG2Jv75s&#10;JguMnCeKEakVL/GJO3y/ev/ubjAFn+pOS8YtAhDlisGUuPPeFEniaMd74m604QouG2174mFr24RZ&#10;MgB6L5Npms6TQVtmrKbcOTitx0u8ivhNw6n/0jSOeyRLDNx8XG1cd2FNVnekaC0xnaBnGuQfWPRE&#10;KEh6haqJJ2hvxR9QvaBWO934G6r7RDeNoDzWANVk6W/VPHfE8FgLNMeZa5vc/4OlT4etRYKVeDZb&#10;YqRID0N62Hsdc6NlHjo0GFeAY6W2NtRIj+rZPGr6zSGlq46olkfvl5OB4CxEJG9CwsYZyLMbPmsG&#10;PgQSxHYdG9ujRgrzKQQGcGgJOsb5nK7z4UePKBzOZ7cYUTjPprfzdBanl5AigIRQY53/yHWPglFi&#10;5y0RbecrrRToQNsxATk8Oh8o/goIwUpvhJRRDlKhAfqRfbhNIyWnpWDhNvg52+4qadGBBEXFXywY&#10;bl67BQo1cd3oJ9tg19qPerN6r1hM1XHC1mfbEyFHG6hJFZJB4UD2bI16+r5Ml+vFepFP8ul8PcnT&#10;up48bKp8Mt8A4XpWV1Wd/Qi8s7zoBGNcBeoXbWf532nn/MpGVV7VfW1S8hY9dhPIXv4j6aiBMPZR&#10;QDvNTlt70QbIOTqfn154L6/3YL/+QKx+AgAA//8DAFBLAwQUAAYACAAAACEAPyNBcN4AAAAJAQAA&#10;DwAAAGRycy9kb3ducmV2LnhtbEyPQUvEMBSE74L/ITzBi7iJtZTd2nQRRUE8LFZ/QLZ5NsXmpTbZ&#10;bfff+zzpcZhh5ptqu/hBHHGKfSANNysFAqkNtqdOw8f70/UaREyGrBkCoYYTRtjW52eVKW2Y6Q2P&#10;TeoEl1AsjQaX0lhKGVuH3sRVGJHY+wyTN4nl1Ek7mZnL/SAzpQrpTU+84MyIDw7br+bgNYT51SX7&#10;0lztOvdNp8d+3brnqPXlxXJ/ByLhkv7C8IvP6FAz0z4cyEYxaChuNxuOashzEOwXueJvew2ZyjKQ&#10;dSX/P6h/AAAA//8DAFBLAQItABQABgAIAAAAIQC2gziS/gAAAOEBAAATAAAAAAAAAAAAAAAAAAAA&#10;AABbQ29udGVudF9UeXBlc10ueG1sUEsBAi0AFAAGAAgAAAAhADj9If/WAAAAlAEAAAsAAAAAAAAA&#10;AAAAAAAALwEAAF9yZWxzLy5yZWxzUEsBAi0AFAAGAAgAAAAhAPDExig5AgAAaAQAAA4AAAAAAAAA&#10;AAAAAAAALgIAAGRycy9lMm9Eb2MueG1sUEsBAi0AFAAGAAgAAAAhAD8jQXDeAAAACQEAAA8AAAAA&#10;AAAAAAAAAAAAkwQAAGRycy9kb3ducmV2LnhtbFBLBQYAAAAABAAEAPMAAACeBQAAAAA=&#10;" strokeweight="2.5pt">
            <v:stroke dashstyle="longDashDot"/>
          </v:shape>
        </w:pict>
      </w:r>
    </w:p>
    <w:p w:rsidR="00BE2C63" w:rsidRDefault="00BE2C63" w:rsidP="00BE2C63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E2C63" w:rsidRPr="00D971B8" w:rsidRDefault="00BE2C63" w:rsidP="00BE2C63">
      <w:pPr>
        <w:rPr>
          <w:sz w:val="28"/>
          <w:szCs w:val="28"/>
        </w:rPr>
      </w:pPr>
    </w:p>
    <w:p w:rsidR="00BE2C63" w:rsidRPr="00D971B8" w:rsidRDefault="00BE2C63" w:rsidP="00BE2C63">
      <w:pPr>
        <w:rPr>
          <w:sz w:val="28"/>
          <w:szCs w:val="28"/>
        </w:rPr>
      </w:pPr>
    </w:p>
    <w:p w:rsidR="00BE2C63" w:rsidRPr="00D971B8" w:rsidRDefault="00BE2C63" w:rsidP="00BE2C63">
      <w:pPr>
        <w:rPr>
          <w:sz w:val="28"/>
          <w:szCs w:val="28"/>
        </w:rPr>
      </w:pPr>
    </w:p>
    <w:p w:rsidR="00BE2C63" w:rsidRPr="00D971B8" w:rsidRDefault="00D34572" w:rsidP="00BE2C6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8" o:spid="_x0000_s1154" type="#_x0000_t32" style="position:absolute;margin-left:319.95pt;margin-top:4.5pt;width:.05pt;height:24.05pt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aTIgIAAEAEAAAOAAAAZHJzL2Uyb0RvYy54bWysU82O2jAQvlfqO1i5QxIIlI0Iq1UCvWy7&#10;SLt9AGM7iVXHtmxDQFXfvWMn0NJeqqo5OOPxzDff/K0fz51AJ2YsV7KI0mkSISaJolw2RfTlbTdZ&#10;Rcg6LCkWSrIiujAbPW7ev1v3Omcz1SpBmUEAIm3e6yJqndN5HFvSsg7bqdJMwmOtTIcdXE0TU4N7&#10;QO9EPEuSZdwrQ7VRhFkL2mp4jDYBv64ZcS91bZlDooiAmwunCefBn/FmjfPGYN1yMtLA/8Ciw1xC&#10;0BtUhR1GR8P/gOo4Mcqq2k2J6mJV15ywkANkkya/ZfPaYs1CLlAcq29lsv8Plnw+7Q3itIjmc2iV&#10;xB006enoVIiNVitfoV7bHAxLuTc+R3KWr/pZka8WSVW2WDYsWL9dNDin3iO+c/EXqyHOof+kKNhg&#10;CBDKda5N5yGhEOgcunK5dYWdHSKgXM4XESKgnyeLDGQPj/OrpzbWfWSqQ14oIusM5k3rSiUlNF+Z&#10;NMTBp2frBsergw8r1Y4LAXqcC4l6CJF+WCTBwyrBqX/1j9Y0h1IYdMJ+jMI30rgzM+ooaUBrGabb&#10;UXaYi0EG2kJ6PEgN+IzSMCffHpKH7Wq7yibZbLmdZElVTZ52ZTZZ7oBTNa/Kskq/e2pplrecUiY9&#10;u+vMptnfzcS4PcO03ab2Vof4Hj1UGshe/4F06K1v5zAYB0Uve+Nr69sMYxqMx5Xye/DrPVj9XPzN&#10;DwAAAP//AwBQSwMEFAAGAAgAAAAhAEZYsdffAAAACAEAAA8AAABkcnMvZG93bnJldi54bWxMj81O&#10;wzAQhO9IvIO1SNyokwCBpHGqqhIHhAT0R6jHbWySiHgd2W4b3p7lBLcdzWj2m2ox2UGcjA+9IwXp&#10;LAFhqHG6p1bBbvt08wgiRCSNgyOj4NsEWNSXFxWW2p1pbU6b2AouoVCigi7GsZQyNJ2xGGZuNMTe&#10;p/MWI0vfSu3xzOV2kFmS5NJiT/yhw9GsOtN8bY5WwcvulbKl3iOtV6l/xg/7/rbNlLq+mpZzENFM&#10;8S8Mv/iMDjUzHdyRdBCDgvy2KDiqoOBJ7Od3CR8HBfcPKci6kv8H1D8AAAD//wMAUEsBAi0AFAAG&#10;AAgAAAAhALaDOJL+AAAA4QEAABMAAAAAAAAAAAAAAAAAAAAAAFtDb250ZW50X1R5cGVzXS54bWxQ&#10;SwECLQAUAAYACAAAACEAOP0h/9YAAACUAQAACwAAAAAAAAAAAAAAAAAvAQAAX3JlbHMvLnJlbHNQ&#10;SwECLQAUAAYACAAAACEAsoTGkyICAABABAAADgAAAAAAAAAAAAAAAAAuAgAAZHJzL2Uyb0RvYy54&#10;bWxQSwECLQAUAAYACAAAACEARlix198AAAAIAQAADwAAAAAAAAAAAAAAAAB8BAAAZHJzL2Rvd25y&#10;ZXYueG1sUEsFBgAAAAAEAAQA8wAAAIgFAAAAAA==&#10;" strokeweight="2.5pt"/>
        </w:pict>
      </w:r>
    </w:p>
    <w:p w:rsidR="00BE2C63" w:rsidRPr="00D971B8" w:rsidRDefault="00D34572" w:rsidP="00BE2C6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91" o:spid="_x0000_s1152" type="#_x0000_t32" style="position:absolute;margin-left:319.95pt;margin-top:12.45pt;width:.05pt;height:23.8pt;flip:x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XNLAIAAEoEAAAOAAAAZHJzL2Uyb0RvYy54bWysVE2P2yAQvVfqf0DcE9uJN02sOKuVnbSH&#10;bRtptz+AALZRMSAgcaKq/70D+WjTXqqqOZABZt68mXl4+XjsJTpw64RWJc7GKUZcUc2Eakv85XUz&#10;mmPkPFGMSK14iU/c4cfV2zfLwRR8ojstGbcIQJQrBlPizntTJImjHe+JG2vDFVw22vbEw9a2CbNk&#10;APReJpM0nSWDtsxYTblzcFqfL/Eq4jcNp/5z0zjukSwxcPNxtXHdhTVZLUnRWmI6QS80yD+w6IlQ&#10;kPQGVRNP0N6KP6B6Qa12uvFjqvtEN42gPNYA1WTpb9W8dMTwWAs0x5lbm9z/g6WfDluLBCvxdDrD&#10;SJEehvS09zrmRossdGgwrgDHSm1tqJEe1Yt51vSrQ0pXHVEtj96vJwPBMSK5CwkbZyDPbvioGfgQ&#10;SBDbdWxsjxopzIcQGMChJegY53O6zYcfPaJwOJs+YEThfJpOJrM4vIQUASNEGuv8e657FIwSO2+J&#10;aDtfaaVABtqe8cnh2XmoCQKvASFY6Y2QMqpBKjRAiuzdQxoZOS0FC7fBz9l2V0mLDiQIKv5ChwDt&#10;zs3qvWIRreOErS+2J0KebfCXKuBBacDnYp0V822RLtbz9Twf5ZPZepSndT162lT5aLYBTvW0rqo6&#10;+x6oZXnRCca4Cuyu6s3yv1PH5R2ddXfT760PyT16LBHIXv8j6TjlMNizRHaanbY2dCMMHAQbnS+P&#10;K7yIX/fR6+cnYPUDAAD//wMAUEsDBBQABgAIAAAAIQDcA6Gs4AAAAAkBAAAPAAAAZHJzL2Rvd25y&#10;ZXYueG1sTI9NS8QwEIbvgv8hjODNTa27dbc2XURUhL3oKoK3aTO2wSYpTXbb+usdT3oaXubh/Si2&#10;k+3EkYZgvFNwuUhAkKu9Nq5R8Pb6cLEGESI6jZ13pGCmANvy9KTAXPvRvdBxHxvBJi7kqKCNsc+l&#10;DHVLFsPC9+T49+kHi5Hl0Eg94MjmtpNpkmTSonGc0GJPdy3VX/uD5dxV9fgx4v1onnbr5/f528R5&#10;Mkqdn023NyAiTfEPht/6XB1K7lT5g9NBdAqyq82GUQXpki8D2TLhcZWC63QFsizk/wXlDwAAAP//&#10;AwBQSwECLQAUAAYACAAAACEAtoM4kv4AAADhAQAAEwAAAAAAAAAAAAAAAAAAAAAAW0NvbnRlbnRf&#10;VHlwZXNdLnhtbFBLAQItABQABgAIAAAAIQA4/SH/1gAAAJQBAAALAAAAAAAAAAAAAAAAAC8BAABf&#10;cmVscy8ucmVsc1BLAQItABQABgAIAAAAIQBepcXNLAIAAEoEAAAOAAAAAAAAAAAAAAAAAC4CAABk&#10;cnMvZTJvRG9jLnhtbFBLAQItABQABgAIAAAAIQDcA6Gs4AAAAAkBAAAPAAAAAAAAAAAAAAAAAIYE&#10;AABkcnMvZG93bnJldi54bWxQSwUGAAAAAAQABADzAAAAkwUAAAAA&#10;" strokeweight="2.5pt"/>
        </w:pict>
      </w:r>
      <w:r>
        <w:rPr>
          <w:noProof/>
          <w:sz w:val="28"/>
          <w:szCs w:val="28"/>
        </w:rPr>
        <w:pict>
          <v:shape id="AutoShape 92" o:spid="_x0000_s1151" type="#_x0000_t32" style="position:absolute;margin-left:320pt;margin-top:3.85pt;width:0;height:14.45pt;flip:y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n9eJAIAAEgEAAAOAAAAZHJzL2Uyb0RvYy54bWysVE2P2yAQvVfqf0C+J7bz1cSKs1rZSS/b&#10;bqTd9k4A26gYEJA4UdX/3gE76aa9VFVzIAPMvHkz8/D64dwKdGLGciXzKB0nEWKSKMplnUdfXnej&#10;ZYSsw5JioSTLowuz0cPm/bt1pzM2UY0SlBkEINJmnc6jxjmdxbElDWuxHSvNJFxWyrTYwdbUMTW4&#10;A/RWxJMkWcSdMlQbRZi1cFr2l9Em4FcVI+65qixzSOQRcHNhNWE9+DXerHFWG6wbTgYa+B9YtJhL&#10;SHqDKrHD6Gj4H1AtJ0ZZVbkxUW2sqooTFmqAatLkt2peGqxZqAWaY/WtTfb/wZLPp71BnObRdDqP&#10;kMQtDOnx6FTIjVYT36FO2wwcC7k3vkZyli/6SZFvFklVNFjWLHi/XjQEpz4ivgvxG6shz6H7pCj4&#10;YEgQ2nWuTIsqwfVXH+jBoSXoHOZzuc2HnR0i/SGB03Q5nafzkAZnHsHHaWPdR6Za5I08ss5gXjeu&#10;UFKCCJTp0fHpyTrP71eAD5Zqx4UIWhASddCM9MM8CXysEpz6W+9nTX0ohEEn7OUUfgONOzejjpIG&#10;tIZhuh1sh7nobcgupMeDwoDPYPV6+b5KVtvldjkbzSaL7WiWlOXocVfMRosdcCqnZVGU6Q9PLZ1l&#10;DaeUSc/uqt109nfaGF5Rr7qbem99iO/RQ8OA7PU/kA4z9mPtBXJQ9LI319mDXIPz8LT8e3i7B/vt&#10;B2DzEwAA//8DAFBLAwQUAAYACAAAACEA0oOhht0AAAAIAQAADwAAAGRycy9kb3ducmV2LnhtbEyP&#10;zUrEQBCE74LvMLTgzZ34l11iJouIiuBFV1nYWydpk8FMT8jMbhKf3hYPeiyqqPoqX0+uUwcagvVs&#10;4HyRgCKufG25MfD+9nC2AhUico2dZzIwU4B1cXyUY1b7kV/psImNkhIOGRpoY+wzrUPVksOw8D2x&#10;eB9+cBhFDo2uBxyl3HX6IklS7dCyLLTY011L1edm72T3unzcjXg/2qfn1ct2/rJxnqwxpyfT7Q2o&#10;SFP8C8MPvqBDIUyl33MdVGcgvUrkSzSwXIIS/1eXBi7TFHSR6/8Him8AAAD//wMAUEsBAi0AFAAG&#10;AAgAAAAhALaDOJL+AAAA4QEAABMAAAAAAAAAAAAAAAAAAAAAAFtDb250ZW50X1R5cGVzXS54bWxQ&#10;SwECLQAUAAYACAAAACEAOP0h/9YAAACUAQAACwAAAAAAAAAAAAAAAAAvAQAAX3JlbHMvLnJlbHNQ&#10;SwECLQAUAAYACAAAACEAf8p/XiQCAABIBAAADgAAAAAAAAAAAAAAAAAuAgAAZHJzL2Uyb0RvYy54&#10;bWxQSwECLQAUAAYACAAAACEA0oOhht0AAAAIAQAADwAAAAAAAAAAAAAAAAB+BAAAZHJzL2Rvd25y&#10;ZXYueG1sUEsFBgAAAAAEAAQA8wAAAIgFAAAAAA==&#10;" strokeweight="2.5pt"/>
        </w:pict>
      </w:r>
    </w:p>
    <w:p w:rsidR="00BE2C63" w:rsidRPr="00D971B8" w:rsidRDefault="00950BC7" w:rsidP="00BE2C6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5358765</wp:posOffset>
            </wp:positionH>
            <wp:positionV relativeFrom="paragraph">
              <wp:posOffset>191135</wp:posOffset>
            </wp:positionV>
            <wp:extent cx="361950" cy="361950"/>
            <wp:effectExtent l="19050" t="0" r="0" b="0"/>
            <wp:wrapNone/>
            <wp:docPr id="99" name="Рисунок 99" descr="Tuda_ne_hodi-sjuda_h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Tuda_ne_hodi-sjuda_hod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632"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C63" w:rsidRPr="00D971B8" w:rsidRDefault="00D34572" w:rsidP="00BE2C6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3" o:spid="_x0000_s1150" type="#_x0000_t32" style="position:absolute;margin-left:319.95pt;margin-top:13.1pt;width:.05pt;height:9.4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ccfMgIAAF0EAAAOAAAAZHJzL2Uyb0RvYy54bWysVFFv2yAQfp+0/4B4T23XbpZYdarKTvbS&#10;rZHa/QAC2EbDgIDGiab99x04idLtZZqWB3LA3Xff3X34/uEwSLTn1gmtKpzdpBhxRTUTqqvwt9fN&#10;bIGR80QxIrXiFT5yhx9WHz/cj6bkt7rXknGLAES5cjQV7r03ZZI42vOBuBttuILLVtuBeNjaLmGW&#10;jIA+yOQ2TefJqC0zVlPuHJw20yVeRfy25dQ/t63jHskKAzcfVxvXXViT1T0pO0tML+iJBvkHFgMR&#10;CpJeoBriCXqz4g+oQVCrnW79DdVDottWUB5rgGqy9LdqXnpieKwFmuPMpU3u/8HSr/utRYJVOM8L&#10;jBQZYEiPb17H3GiRhw6NxpXgWKutDTXSg3oxT5p+d0jpuieq49H79WggOAsRybuQsHEG8uzGL5qB&#10;D4EEsV2H1g4BEhqBDnEqx8tU+MEjCofz/A4jCudZtswXcWQJKc+Rxjr/mesBBaPCzlsiut7XWikY&#10;vrZZzEP2T84HXqQ8B4S0Sm+ElFEDUqERmpB9uktjhNNSsHAb/JztdrW0aE+CjOIvVgk3124BuiGu&#10;n/xkF+xG+0lkVr8pFlP1nLD1yfZEyMkGalKFZFA3kD1Zk4h+LNPlerFeFLPidr6eFWnTzB43dTGb&#10;b4Bwkzd13WQ/A++sKHvBGFeB+lnQWfF3gjk9rUmKF0lfmpS8R4/dBLLn/0g6Dj7MelLNTrPj1p4F&#10;ARqOzqf3Fh7J9R7s66/C6hcAAAD//wMAUEsDBBQABgAIAAAAIQCLCmjx3gAAAAkBAAAPAAAAZHJz&#10;L2Rvd25yZXYueG1sTI/LTsMwEEX3SPyDNUjsqNPQpG2IUyEkWHTXFsTWjYfE1I/Idpvw90xXsBzN&#10;0bn31pvJGnbBELV3AuazDBi61ivtOgHvh9eHFbCYpFPSeIcCfjDCprm9qWWl/Oh2eNmnjpHExUoK&#10;6FMaKs5j26OVceYHdPT78sHKRGfouApyJLk1PM+yklupHSX0csCXHtvT/mzJcth+jPPdt15GU3zi&#10;6m1Z6FMQ4v5uen4ClnBKfzBc61N1aKjT0Z+diswIKB/Xa0IF5GUOjIBykdG4o4BFkQFvav5/QfML&#10;AAD//wMAUEsBAi0AFAAGAAgAAAAhALaDOJL+AAAA4QEAABMAAAAAAAAAAAAAAAAAAAAAAFtDb250&#10;ZW50X1R5cGVzXS54bWxQSwECLQAUAAYACAAAACEAOP0h/9YAAACUAQAACwAAAAAAAAAAAAAAAAAv&#10;AQAAX3JlbHMvLnJlbHNQSwECLQAUAAYACAAAACEAPzXHHzICAABdBAAADgAAAAAAAAAAAAAAAAAu&#10;AgAAZHJzL2Uyb0RvYy54bWxQSwECLQAUAAYACAAAACEAiwpo8d4AAAAJAQAADwAAAAAAAAAAAAAA&#10;AACMBAAAZHJzL2Rvd25yZXYueG1sUEsFBgAAAAAEAAQA8wAAAJcFAAAAAA==&#10;" strokeweight="2.5pt">
            <v:stroke dashstyle="longDashDot"/>
          </v:shape>
        </w:pict>
      </w:r>
    </w:p>
    <w:p w:rsidR="00BE2C63" w:rsidRDefault="00D34572" w:rsidP="00BE2C63">
      <w:pPr>
        <w:tabs>
          <w:tab w:val="left" w:pos="3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00" o:spid="_x0000_s1149" style="position:absolute;margin-left:151.75pt;margin-top:21.65pt;width:27.9pt;height:8.25pt;rotation:-90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lfRKQIAAE4EAAAOAAAAZHJzL2Uyb0RvYy54bWysVNuO0zAQfUfiHyy/0yRNs5eo6arqsghp&#10;gRULH+A6TmLhG2O3afn6HbtV24UXhEgky+MZn8w5M5P53U4rshXgpTUNLSY5JcJw20rTN/T7t4d3&#10;N5T4wEzLlDWioXvh6d3i7Zv56GoxtYNVrQCCIMbXo2voEIKrs8zzQWjmJ9YJg87OgmYBTeizFtiI&#10;6Fpl0zy/ykYLrQPLhfd4en9w0kXC7zrBw5eu8yIQ1VDMLaQV0rqOa7aYs7oH5gbJj2mwf8hCM2nw&#10;oyeoexYY2YD8A0pLDtbbLky41ZntOslF4oBsivw3Ns8DcyJxQXG8O8nk/x8s/7x9AiLbhpZlSYlh&#10;Gov0FWVjpleCFHmSaHS+xshn9wSRpHePlv/wxNjVgHFiCWDHQbAWEyuipNmrC9HweJWsx0+2RXy2&#10;CTaptetAE7BYleIKq4lPOkZZyC7VaH+qkdgFwvGwrGZliZXk6Cry2fV1lT7I6ogVk3PgwwdhNYmb&#10;hgJySaBs++hDzO0ckrhYJdsHqVQyoF+vFJAtw3ZZVvE9ovvLMGXI2NDbalol5Fc+/3cQWgbseyV1&#10;Q28OxFMnRhHfmzbtA5PqsMeUlTmqGoWM3e3rtW33KGqSDwXBIUS6g4VflIzY0A31PzcMBCXqo8HC&#10;3BazWZyAZMyq6ykacOlZX3qY4QjV0EDJYbsKh6nZOJD9ECuWuBu7xGJ2Mil7zuqYLDZtEvw4YHEq&#10;Lu0Udf4NLF4AAAD//wMAUEsDBBQABgAIAAAAIQCjdWxv4AAAAAkBAAAPAAAAZHJzL2Rvd25yZXYu&#10;eG1sTI9LS8QwFIX3gv8hXMGNOOk0Oo/a20FGxFUXjiK4S5v0gclNaTJt/ffGlS4v5+Oc7+aHxRo2&#10;6dH3jhDWqwSYptqpnlqE97fn2x0wHyQpaRxphG/t4VBcXuQyU26mVz2dQstiCflMInQhDBnnvu60&#10;lX7lBk0xa9xoZYjn2HI1yjmWW8PTJNlwK3uKC50c9LHT9dfpbBGal3Lqq/nj7sY25edidq58OjrE&#10;66vl8QFY0Ev4g+FXP6pDEZ0qdyblmUEQqVhHFCEVW2AREGK/AVYhbPf3wIuc//+g+AEAAP//AwBQ&#10;SwECLQAUAAYACAAAACEAtoM4kv4AAADhAQAAEwAAAAAAAAAAAAAAAAAAAAAAW0NvbnRlbnRfVHlw&#10;ZXNdLnhtbFBLAQItABQABgAIAAAAIQA4/SH/1gAAAJQBAAALAAAAAAAAAAAAAAAAAC8BAABfcmVs&#10;cy8ucmVsc1BLAQItABQABgAIAAAAIQC9YlfRKQIAAE4EAAAOAAAAAAAAAAAAAAAAAC4CAABkcnMv&#10;ZTJvRG9jLnhtbFBLAQItABQABgAIAAAAIQCjdWxv4AAAAAkBAAAPAAAAAAAAAAAAAAAAAIMEAABk&#10;cnMvZG93bnJldi54bWxQSwUGAAAAAAQABADzAAAAkAUAAAAA&#10;" fillcolor="#a5a5a5" strokecolor="#a5a5a5"/>
        </w:pict>
      </w:r>
      <w:r>
        <w:rPr>
          <w:noProof/>
          <w:sz w:val="28"/>
          <w:szCs w:val="28"/>
        </w:rPr>
        <w:pict>
          <v:rect id="Rectangle 101" o:spid="_x0000_s1148" style="position:absolute;margin-left:143.2pt;margin-top:14.4pt;width:19.2pt;height:17.5pt;rotation:90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ocsKgIAAE0EAAAOAAAAZHJzL2Uyb0RvYy54bWysVFFv0zAQfkfiP1h+p0nTFrqo6TS1DCEN&#10;mBj8ANdxEgvHZ85u0/HrOTtd6eAFIRzJ8vnOn+/77pzV9bE37KDQa7AVn05yzpSVUGvbVvzrl9tX&#10;S858ELYWBqyq+KPy/Hr98sVqcKUqoANTK2QEYn05uIp3Ibgyy7zsVC/8BJyy5GwAexHIxDarUQyE&#10;3pusyPPX2QBYOwSpvKfd7ejk64TfNEqGT03jVWCm4pRbSDOmeRfnbL0SZYvCdVqe0hD/kEUvtKVL&#10;z1BbEQTbo/4DqtcSwUMTJhL6DJpGS5U4EJtp/hubh044lbiQON6dZfL/D1Z+PNwj03XFZ7OCMyt6&#10;KtJnkk3Y1ig2zadRosH5kiIf3D1Gkt7dgfzmmYVNR3HqBhGGTomaEkvx2bMD0fB0lO2GD1ATvtgH&#10;SGodG+wZAlVlMc/jSLukCjumEj2eS6SOgUnaLOaz5ZwKKclV0FikEmaijFAxN4c+vFPQs7ioOBKV&#10;BCoOdz4QFQp9CklUwOj6VhuTDGx3G4PsIKhbtsv4RfZ0xF+GGcuGil8tikVCfubzfwfR60Btb3Rf&#10;8eVIPDVi1PCtrdM6CG3GNd1vLKXxpONYjx3Uj6RpUo8EoTdIdDvAH5wN1M8V99/3AhVn5r2lulxN&#10;51G3kIz54k1BBl56dpceYSVBVTxwNi43YXw0e4e67eimaeJu4YZq2eikbMxvzOqULPVsUu/0vuKj&#10;uLRT1K+/wPonAAAA//8DAFBLAwQUAAYACAAAACEAqTppqOEAAAAJAQAADwAAAGRycy9kb3ducmV2&#10;LnhtbEyPwU7DMBBE70j8g7VI3KjTVA1RiFNBJQSHCom0ILi5sZtE2OvIdpvQr2c5wWlntaPZN+Vq&#10;soadtA+9QwHzWQJMY+NUj62A3fbxJgcWokQljUMt4FsHWFWXF6UslBvxVZ/q2DIKwVBIAV2MQ8F5&#10;aDptZZi5QSPdDs5bGWn1LVdejhRuDU+TJONW9kgfOjnodaebr/poBXizyc7nB7OuP97x7fCyef58&#10;Gp0Q11fT/R2wqKf4Z4ZffEKHipj27ogqMCMgzfM5WUnc0iTDIl2Q2AvIlkvgVcn/N6h+AAAA//8D&#10;AFBLAQItABQABgAIAAAAIQC2gziS/gAAAOEBAAATAAAAAAAAAAAAAAAAAAAAAABbQ29udGVudF9U&#10;eXBlc10ueG1sUEsBAi0AFAAGAAgAAAAhADj9If/WAAAAlAEAAAsAAAAAAAAAAAAAAAAALwEAAF9y&#10;ZWxzLy5yZWxzUEsBAi0AFAAGAAgAAAAhALsehywqAgAATQQAAA4AAAAAAAAAAAAAAAAALgIAAGRy&#10;cy9lMm9Eb2MueG1sUEsBAi0AFAAGAAgAAAAhAKk6aajhAAAACQEAAA8AAAAAAAAAAAAAAAAAhAQA&#10;AGRycy9kb3ducmV2LnhtbFBLBQYAAAAABAAEAPMAAACSBQAAAAA=&#10;" fillcolor="#d8d8d8" strokecolor="#d8d8d8"/>
        </w:pict>
      </w:r>
      <w:r w:rsidRPr="00D34572">
        <w:rPr>
          <w:noProof/>
        </w:rPr>
        <w:pict>
          <v:shape id="AutoShape 85" o:spid="_x0000_s1147" type="#_x0000_t32" style="position:absolute;margin-left:177.8pt;margin-top:6.35pt;width:142.15pt;height:.05pt;flip:x y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htOwIAAHIEAAAOAAAAZHJzL2Uyb0RvYy54bWysVMuO0zAU3SPxD5b3bZK+6ERNR6OkhcUA&#10;lWZg79pOYuHYlu1pWiH+nWunLR3YIEQWznXu69zj46zuj51EB26d0KrA2TjFiCuqmVBNgb88b0dL&#10;jJwnihGpFS/wiTt8v377ZtWbnE90qyXjFkER5fLeFLj13uRJ4mjLO+LG2nAFzlrbjnjY2iZhlvRQ&#10;vZPJJE0XSa8tM1ZT7hx8rQYnXsf6dc2p/1zXjnskCwzYfFxtXPdhTdYrkjeWmFbQMwzyDyg6IhQ0&#10;vZaqiCfoxYo/SnWCWu107cdUd4mua0F5nAGmydLfpnlqieFxFiDHmStN7v+VpZ8OO4sEK/B0mmGk&#10;SAeH9PDideyNlvPAUG9cDoGl2tkwIz2qJ/Oo6TeHlC5bohoeo59PBpKzkJG8SgkbZ6DPvv+oGcQQ&#10;aBDpOta2Q7UU5kNIjNbXYIU2QA46xpM6XU+KHz2i8DFbpvNpOseIgm8xjSgTkodyIdVY599z3aFg&#10;FNh5S0TT+lIrBYrQdmhADo/OB7C/EkKy0lshZRSGVKgHZrJ38zRCcloKFrwhztlmX0qLDiRoKz5x&#10;dPDchgUIFXHtECebYFfaD8qz+kWx2KrlhG3OtidCDjZAkyo0g8EB7NkalPX9Lr3bLDfL2Wg2WWxG&#10;s7SqRg/bcjZabAFwNa3Kssp+BNzZLG8FY1wF6BeVZ7O/U9H5vg36vOr8SlLyunpkE8Be3hF0VEMQ&#10;wCClvWannb2oBIQdg8+XMNyc2z3Yt7+K9U8AAAD//wMAUEsDBBQABgAIAAAAIQDQ88hd3QAAAAkB&#10;AAAPAAAAZHJzL2Rvd25yZXYueG1sTI/BbsIwDIbvk/YOkZF2GykwOlqaIoSENO02tnF2G9NWNE7V&#10;pFDefuE0jvb/6ffnbDOaVlyod41lBbNpBIK4tLrhSsHP9/51BcJ5ZI2tZVJwIweb/Pkpw1TbK3/R&#10;5eArEUrYpaig9r5LpXRlTQbd1HbEITvZ3qAPY19J3eM1lJtWzqMolgYbDhdq7GhXU3k+DEbBlj9+&#10;d4M+3t6Gz1lx3p8MJnhU6mUybtcgPI3+H4a7flCHPDgVdmDtRKtgsVzGAQ3B/B1EAOJFkoAo7osV&#10;yDyTjx/kfwAAAP//AwBQSwECLQAUAAYACAAAACEAtoM4kv4AAADhAQAAEwAAAAAAAAAAAAAAAAAA&#10;AAAAW0NvbnRlbnRfVHlwZXNdLnhtbFBLAQItABQABgAIAAAAIQA4/SH/1gAAAJQBAAALAAAAAAAA&#10;AAAAAAAAAC8BAABfcmVscy8ucmVsc1BLAQItABQABgAIAAAAIQBPbkhtOwIAAHIEAAAOAAAAAAAA&#10;AAAAAAAAAC4CAABkcnMvZTJvRG9jLnhtbFBLAQItABQABgAIAAAAIQDQ88hd3QAAAAkBAAAPAAAA&#10;AAAAAAAAAAAAAJUEAABkcnMvZG93bnJldi54bWxQSwUGAAAAAAQABADzAAAAnwUAAAAA&#10;" strokeweight="2.5pt">
            <v:stroke dashstyle="longDashDot"/>
          </v:shape>
        </w:pict>
      </w:r>
      <w:r w:rsidRPr="00D34572">
        <w:rPr>
          <w:noProof/>
        </w:rPr>
        <w:pict>
          <v:shape id="AutoShape 86" o:spid="_x0000_s1146" type="#_x0000_t32" style="position:absolute;margin-left:169.8pt;margin-top:6.4pt;width:8pt;height:7.1pt;flip:x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qOKwIAAEwEAAAOAAAAZHJzL2Uyb0RvYy54bWysVMGO2jAQvVfqP1i5QxKgLESE1SqB9rDd&#10;Iu32A4ztEKuOx7INAVX9944NS9n2UlXNwRnHM2/ezDxncX/sFDkI6yToMsmHWUKEZsCl3pXJ15f1&#10;YJYQ56nmVIEWZXISLrlfvn+36E0hRtCC4sISBNGu6E2ZtN6bIk0da0VH3RCM0HjYgO2ox63dpdzS&#10;HtE7lY6ybJr2YLmxwIRz+LU+HybLiN80gvkvTeOEJ6pMkJuPq43rNqzpckGLnaWmlexCg/4Di45K&#10;jUmvUDX1lOyt/AOqk8yCg8YPGXQpNI1kItaA1eTZb9U8t9SIWAs2x5lrm9z/g2VPh40lkpfJeIz9&#10;0bTDIT3sPcTcZDYNHeqNK9Cx0hsbamRH/WwegX1zREPVUr0T0fvlZDA4DxHpm5CwcQbzbPvPwNGH&#10;YoLYrmNjO9IoaT6FwACOLSHHOJ/TdT7i6AnDj3mWTzNkyfBonuV3cXwpLQJKiDXW+Y8COhKMMnHe&#10;UrlrfQVaoxDAnjPQw6PzgeOvgBCsYS2VinpQmvTYkPzuQxY5OVCSh9Pg5+xuWylLDjRIKj6xYjy5&#10;dbOw1zyitYLy1cX2VKqzjdmVDnhYHPK5WGfNfJ9n89VsNZsMJqPpajDJ6nrwsK4mg+kaOdXjuqrq&#10;/Eeglk+KVnIudGD3qt988nf6uNyks/KuCr72IX2LHhuGZF/fkXSccxjtWSRb4KeNfZ0/SjY6X65X&#10;uBO3e7RvfwLLnwAAAP//AwBQSwMEFAAGAAgAAAAhAAPdAwbeAAAACQEAAA8AAABkcnMvZG93bnJl&#10;di54bWxMj0FLxDAQhe+C/yGM4M1Nbem61qaLiIrgZV1F8DZtxjbYJKXJblt/veNJjzPv8d73yu1s&#10;e3GkMRjvFFyuEhDkGq+NaxW8vT5cbECEiE5j7x0pWCjAtjo9KbHQfnIvdNzHVnCICwUq6GIcCilD&#10;05HFsPIDOdY+/Wgx8jm2Uo84cbjtZZoka2nROG7ocKC7jpqv/cFyb14/fkx4P5mn583uffk2cZmN&#10;Uudn8+0NiEhz/DPDLz6jQ8VMtT84HUSvIMuu12xlIeUJbMjynB+1gvQqAVmV8v+C6gcAAP//AwBQ&#10;SwECLQAUAAYACAAAACEAtoM4kv4AAADhAQAAEwAAAAAAAAAAAAAAAAAAAAAAW0NvbnRlbnRfVHlw&#10;ZXNdLnhtbFBLAQItABQABgAIAAAAIQA4/SH/1gAAAJQBAAALAAAAAAAAAAAAAAAAAC8BAABfcmVs&#10;cy8ucmVsc1BLAQItABQABgAIAAAAIQBGvbqOKwIAAEwEAAAOAAAAAAAAAAAAAAAAAC4CAABkcnMv&#10;ZTJvRG9jLnhtbFBLAQItABQABgAIAAAAIQAD3QMG3gAAAAkBAAAPAAAAAAAAAAAAAAAAAIUEAABk&#10;cnMvZG93bnJldi54bWxQSwUGAAAAAAQABADzAAAAkAUAAAAA&#10;" strokeweight="2.5pt"/>
        </w:pict>
      </w:r>
      <w:r w:rsidRPr="00D34572">
        <w:rPr>
          <w:noProof/>
        </w:rPr>
        <w:pict>
          <v:shape id="AutoShape 87" o:spid="_x0000_s1145" type="#_x0000_t32" style="position:absolute;margin-left:134pt;margin-top:6.4pt;width:11.95pt;height:7.1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uUJQIAAEIEAAAOAAAAZHJzL2Uyb0RvYy54bWysU9uO2yAQfa/Uf0C8Z21nnZsVZ7Wyk75s&#10;20i7/QAC2EbFgIDEiar+ewdyUbZ9qarmgQyemTNnZg7Lp2Mv0YFbJ7QqcfaQYsQV1UyotsTf3jaj&#10;OUbOE8WI1IqX+MQdflp9/LAcTMHHutOScYsARLliMCXuvDdFkjja8Z64B224AmejbU88XG2bMEsG&#10;QO9lMk7TaTJoy4zVlDsHX+uzE68iftNw6r82jeMeyRIDNx9PG89dOJPVkhStJaYT9EKD/AOLnggF&#10;RW9QNfEE7a34A6oX1GqnG/9AdZ/ophGUxx6gmyz9rZvXjhgee4HhOHMbk/t/sPTLYWuRYCV+HC8w&#10;UqSHJT3vvY610XwWJjQYV0BgpbY29EiP6tW8aPrdIaWrjqiWx+i3k4HkLGQk71LCxRmosxs+awYx&#10;BArEcR0b2wdIGAQ6xq2cblvhR48ofMwm2Ww6wYiCa5Fms7i0hBTXXGOd/8R1j4JRYuctEW3nK60U&#10;rF/bLFYihxfnAzNSXBNCYaU3QsqoAqnQAGPIZpM0ZjgtBQveEOdsu6ukRQcShBR/sU/w3IdZvVcs&#10;onWcsPXF9kTIsw3VpQp40BzwuVhnpfxYpIv1fD3PR/l4uh7laV2PnjdVPppugFP9WFdVnf0M1LK8&#10;6ARjXAV2V9Vm+d+p4vJ+znq76fY2h+Q9ehwYkL3+R9Jxu2GhZ2nsNDtt7XXrINQYfHlU4SXc38G+&#10;f/qrXwAAAP//AwBQSwMEFAAGAAgAAAAhABdXauDeAAAACQEAAA8AAABkcnMvZG93bnJldi54bWxM&#10;j81OwzAQhO9IvIO1SNyoEx9KG+JUVSUOCAnojxDHbbwkEfE6it02vD3LCW47mtHsfOVq8r060xi7&#10;wBbyWQaKuA6u48bCYf94twAVE7LDPjBZ+KYIq+r6qsTChQtv6bxLjZISjgVaaFMaCq1j3ZLHOAsD&#10;sXifYfSYRI6NdiNepNz32mTZXHvsWD60ONCmpfprd/IWng8vbNbuA3m7yccnfPdvr3tj7e3NtH4A&#10;lWhKf2H4nS/ToZJNx3BiF1VvwcwXwpLEMIIgAbPMl6COctxnoKtS/yeofgAAAP//AwBQSwECLQAU&#10;AAYACAAAACEAtoM4kv4AAADhAQAAEwAAAAAAAAAAAAAAAAAAAAAAW0NvbnRlbnRfVHlwZXNdLnht&#10;bFBLAQItABQABgAIAAAAIQA4/SH/1gAAAJQBAAALAAAAAAAAAAAAAAAAAC8BAABfcmVscy8ucmVs&#10;c1BLAQItABQABgAIAAAAIQDEV/uUJQIAAEIEAAAOAAAAAAAAAAAAAAAAAC4CAABkcnMvZTJvRG9j&#10;LnhtbFBLAQItABQABgAIAAAAIQAXV2rg3gAAAAkBAAAPAAAAAAAAAAAAAAAAAH8EAABkcnMvZG93&#10;bnJldi54bWxQSwUGAAAAAAQABADzAAAAigUAAAAA&#10;" strokeweight="2.5pt"/>
        </w:pict>
      </w:r>
      <w:r w:rsidRPr="00D34572">
        <w:rPr>
          <w:noProof/>
        </w:rPr>
        <w:pict>
          <v:shape id="AutoShape 84" o:spid="_x0000_s1144" type="#_x0000_t32" style="position:absolute;margin-left:-.9pt;margin-top:6.35pt;width:134.9pt;height:.05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RXMwIAAF4EAAAOAAAAZHJzL2Uyb0RvYy54bWysVE1v2zAMvQ/YfxB8T20nbpoacYrCTnbp&#10;tgLtfoAiybYwWRQkJU4w7L+PUj62bpdhmA8yZZGPj+STlw+HQZG9sE6CrpL8JkuI0Ay41F2VfHnd&#10;TBYJcZ5qThVoUSVH4ZKH1ft3y9GUYgo9KC4sQRDtytFUSe+9KdPUsV4M1N2AERoPW7AD9bi1Xcot&#10;HRF9UOk0y+bpCJYbC0w4h1+b02GyivhtK5j/3LZOeKKqBLn5uNq4bsOarpa07Cw1vWRnGvQfWAxU&#10;akx6hWqop2Rn5R9Qg2QWHLT+hsGQQttKJmINWE2e/VbNS0+NiLVgc5y5tsn9P1j2af9sieRVMpvi&#10;qDQdcEiPOw8xN1kUoUOjcSU61vrZhhrZQb+YJ2BfHdFQ91R3Inq/Hg0G5yEifRMSNs5gnu34ETj6&#10;UEwQ23Vo7RAgsRHkEKdyvE5FHDxh+DG/y2fTGQ6P4dl8dhvxaXkJNdb5DwIGEowqcd5S2fW+Bq1x&#10;+mDzmIjun5wPxGh5CQh5NWykUlEESpMRu5Df3WYxwoGSPJwGP2e7ba0s2dOgo/icabxxC9ANdf3J&#10;T3XBbsAHV1pa2GkerV5Qvj7bnkp1spGa0sERC0eyZ+ukom/32f16sV4Uk2I6X0+KrGkmj5u6mMw3&#10;SLiZNXXd5N8D77woe8m50IH6RdF58XeKOd+tkxavmr42KX2LHruJZC/vSDpOPgz7JJst8OOzDY0P&#10;IkARR+fzhQu35Nd99Pr5W1j9AAAA//8DAFBLAwQUAAYACAAAACEA95e8/tsAAAAIAQAADwAAAGRy&#10;cy9kb3ducmV2LnhtbEyPzW7CMBCE75X6DtZW6g2cRIJEaRxUVWoPvQFFvZp4SQz+iWxD0rfvcmqP&#10;OzOa/abZzNawG4aovROQLzNg6DqvtOsFfO3fFxWwmKRT0niHAn4wwqZ9fGhkrfzktnjbpZ5RiYu1&#10;FDCkNNacx25AK+PSj+jIO/lgZaIz9FwFOVG5NbzIsjW3Ujv6MMgR3wbsLrurpZb952HKt2ddRrP6&#10;xuqjXOlLEOL5aX59AZZwTn9huOMTOrTEdPRXpyIzAhY5kSfSixIY+cW6om3Hu1ABbxv+f0D7CwAA&#10;//8DAFBLAQItABQABgAIAAAAIQC2gziS/gAAAOEBAAATAAAAAAAAAAAAAAAAAAAAAABbQ29udGVu&#10;dF9UeXBlc10ueG1sUEsBAi0AFAAGAAgAAAAhADj9If/WAAAAlAEAAAsAAAAAAAAAAAAAAAAALwEA&#10;AF9yZWxzLy5yZWxzUEsBAi0AFAAGAAgAAAAhAHBAxFczAgAAXgQAAA4AAAAAAAAAAAAAAAAALgIA&#10;AGRycy9lMm9Eb2MueG1sUEsBAi0AFAAGAAgAAAAhAPeXvP7bAAAACAEAAA8AAAAAAAAAAAAAAAAA&#10;jQQAAGRycy9kb3ducmV2LnhtbFBLBQYAAAAABAAEAPMAAACVBQAAAAA=&#10;" strokeweight="2.5pt">
            <v:stroke dashstyle="longDashDot"/>
          </v:shape>
        </w:pict>
      </w:r>
      <w:r w:rsidR="00BE2C63">
        <w:rPr>
          <w:sz w:val="28"/>
          <w:szCs w:val="28"/>
        </w:rPr>
        <w:tab/>
      </w:r>
    </w:p>
    <w:p w:rsidR="00BE2C63" w:rsidRDefault="00D34572" w:rsidP="00BE2C63">
      <w:pPr>
        <w:tabs>
          <w:tab w:val="left" w:pos="3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02" o:spid="_x0000_s1143" style="position:absolute;margin-left:53pt;margin-top:11.5pt;width:84.75pt;height:5.15pt;flip:y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4kswIAAHwFAAAOAAAAZHJzL2Uyb0RvYy54bWysVMlu2zAQvRfoPxC8N1q8G5GDLHVRoEvQ&#10;dDnTFCURpUiWpC2nX9/hSHHktqeiOggkZ+bNzJvl8urYKnIQzkujC5pdpJQIzU0pdV3QL5+3r5aU&#10;+MB0yZTRoqCPwtOrzcsXl51di9w0RpXCEQDRft3ZgjYh2HWSeN6IlvkLY4UGYWVcywJcXZ2UjnWA&#10;3qokT9N50hlXWme48B5e73oh3SB+VQkePlaVF4GogkJsAf8O/7v4TzaXbF07ZhvJhzDYP0TRMqnB&#10;6QnqjgVG9k7+AdVK7ow3Vbjgpk1MVUkuMAfIJkt/y+ahYVZgLkCOtyea/P+D5R8O947IsqCTfEGJ&#10;Zi0U6RPQxnStBMnSPFLUWb8GzQd772KS3r4z/Lsn2tw2oCeunTNdI1gJgWVRPzkziBcPpmTXvTcl&#10;4LN9MMjWsXItqZS0X6NhhAZGyBHL83gqjzgGwuExSxfzST6jhINsPpumM/TF1hEmGlvnwxthWhIP&#10;BXWQBoKywzsfYljPKkOtyq1UijgTvsnQIN3RKwo92PQHYg0k1j97V+9ulSMHBg21xW8IovZj7SyN&#10;HyKdm9zcTW+mIxOIqX5ypaQmwGdBITc0J54zJaA4PavYXhhydKU06UCSL578GCVPwnOn1zfb5XZw&#10;6sdqrQwwfkq2BV32LnEgYi1f6xLPgUnVnyFUpaNngYM18GP2APHQlB0pZWQ9X05WMPSlhCmbLNN5&#10;uoK+YqqG9cCDo38l+yza1WK6SOd94ZRtWM/1DAnpizioY0FP7vE2igx7MLZd3747Uz5CC0KpYynj&#10;yoJDY9xPSjoY/4L6H3vmBCXqrYZqr7LpNO4LvExnixwubizZjSVMc4AqaIBM8Xgb+h2zt07WDXjq&#10;u1uba2j9SmIzxrHooxoGBkYckxjWUdwh4ztqPS/NzS8AAAD//wMAUEsDBBQABgAIAAAAIQDdwUKY&#10;3wAAAAkBAAAPAAAAZHJzL2Rvd25yZXYueG1sTI/BTsMwEETvSPyDtUhcEHWI1bQKcSpUCZpjKT30&#10;6MZLEhqvo9htw9+znOC0Gu1o5k2xmlwvLjiGzpOGp1kCAqn2tqNGw/7j9XEJIkRD1vSeUMM3BliV&#10;tzeFya2/0jtedrERHEIhNxraGIdcylC36EyY+QGJf59+dCayHBtpR3PlcNfLNEky6UxH3NCaAdct&#10;1qfd2WnY+s1b/7XZq2mI1SLbrqvD6aHS+v5uenkGEXGKf2b4xWd0KJnp6M9kg+hZJxlviRpSxZcN&#10;6WI+B3HUoJQCWRby/4LyBwAA//8DAFBLAQItABQABgAIAAAAIQC2gziS/gAAAOEBAAATAAAAAAAA&#10;AAAAAAAAAAAAAABbQ29udGVudF9UeXBlc10ueG1sUEsBAi0AFAAGAAgAAAAhADj9If/WAAAAlAEA&#10;AAsAAAAAAAAAAAAAAAAALwEAAF9yZWxzLy5yZWxzUEsBAi0AFAAGAAgAAAAhAObzDiSzAgAAfAUA&#10;AA4AAAAAAAAAAAAAAAAALgIAAGRycy9lMm9Eb2MueG1sUEsBAi0AFAAGAAgAAAAhAN3BQpjfAAAA&#10;CQEAAA8AAAAAAAAAAAAAAAAADQUAAGRycy9kb3ducmV2LnhtbFBLBQYAAAAABAAEAPMAAAAZBgAA&#10;AAA=&#10;" strokecolor="#fabf8f" strokeweight="1pt">
            <v:fill color2="#fbd4b4" focus="100%" type="gradient"/>
            <v:shadow on="t" color="#974706" opacity=".5" offset="1pt"/>
          </v:rect>
        </w:pict>
      </w:r>
      <w:r w:rsidR="00BE2C63">
        <w:rPr>
          <w:noProof/>
        </w:rPr>
        <w:drawing>
          <wp:inline distT="0" distB="0" distL="0" distR="0">
            <wp:extent cx="419100" cy="266700"/>
            <wp:effectExtent l="19050" t="0" r="0" b="0"/>
            <wp:docPr id="2" name="Рисунок 2" descr="1437736526_707b75b4dfc0f9e219ec007a3c824ad3a4091b2ejpg_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37736526_707b75b4dfc0f9e219ec007a3c824ad3a4091b2ejpg_norma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pict>
          <v:oval id="Oval 75" o:spid="_x0000_s1142" style="position:absolute;margin-left:253.8pt;margin-top:7.9pt;width:7.15pt;height:7.15pt;z-index:2517340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uFGQIAAC0EAAAOAAAAZHJzL2Uyb0RvYy54bWysU8Fu2zAMvQ/YPwi6L3ayJG2MOEWRLsOA&#10;ri3Q7QMUWbaFyaJGKXGyrx8lp1m67TTMB4E0qSe+R3J5c+gM2yv0GmzJx6OcM2UlVNo2Jf/6ZfPu&#10;mjMfhK2EAatKflSe36zevln2rlATaMFUChmBWF/0ruRtCK7IMi9b1Qk/AqcsBWvATgRysckqFD2h&#10;dyab5Pk86wErhyCV9/T3bgjyVcKvayXDY117FZgpOdUW0onp3MYzWy1F0aBwrZanMsQ/VNEJbenR&#10;M9SdCILtUP8B1WmJ4KEOIwldBnWtpUociM04/43NcyucSlxIHO/OMvn/Bysf9k/IdFXy95M5Z1Z0&#10;1KTHvTDsahbF6Z0vKOfZPWGk5909yG+eWVi3wjbqFhH6VomKShrH/OzVheh4usq2/WeoCFnsAiSd&#10;DjV2EZAUYIfUjuO5HeoQmKSfi/w6n3EmKTKYEV8UL1cd+vBRQceiUXJljHY+yiUKsb/3Ych+yUrV&#10;g9HVRhuTHGy2a4OMuJZ8c7WYT+eJAJG8TDOW9fT+bDJLyK9i/hIiT9/fIBB2tqJqRBGV+nCyg9Bm&#10;sImTsSfpolqD6luojqQcwjCztGNktIA/OOtpXkvuv+8EKs7MJ0vqL8bTaRzw5ExnVxNy8DKyvYwI&#10;Kwmq5IGzwVyHYSl2DnXT0kvjRNfCLXWs1knM2M2hqlOxNJOpI6f9iUN/6aesX1u++gkAAP//AwBQ&#10;SwMEFAAGAAgAAAAhAB5wPL7eAAAACQEAAA8AAABkcnMvZG93bnJldi54bWxMj8FOwzAQRO9I/IO1&#10;SNyonaIUCHEqhARC5NSCqh7d2I0D8TqynTT9e5YTHFfzNPumXM+uZ5MJsfMoIVsIYAYbrztsJXx+&#10;vNzcA4tJoVa9RyPhbCKsq8uLUhXan3Bjpm1qGZVgLJQEm9JQcB4ba5yKCz8YpOzog1OJztByHdSJ&#10;yl3Pl0KsuFMd0gerBvNsTfO9HZ0EvtH749v8dbZTqN+xHl29m1+lvL6anx6BJTOnPxh+9UkdKnI6&#10;+BF1ZL2EXNytCKUgpwkE5MvsAdhBwq3IgFcl/7+g+gEAAP//AwBQSwECLQAUAAYACAAAACEAtoM4&#10;kv4AAADhAQAAEwAAAAAAAAAAAAAAAAAAAAAAW0NvbnRlbnRfVHlwZXNdLnhtbFBLAQItABQABgAI&#10;AAAAIQA4/SH/1gAAAJQBAAALAAAAAAAAAAAAAAAAAC8BAABfcmVscy8ucmVsc1BLAQItABQABgAI&#10;AAAAIQCIoquFGQIAAC0EAAAOAAAAAAAAAAAAAAAAAC4CAABkcnMvZTJvRG9jLnhtbFBLAQItABQA&#10;BgAIAAAAIQAecDy+3gAAAAkBAAAPAAAAAAAAAAAAAAAAAHMEAABkcnMvZG93bnJldi54bWxQSwUG&#10;AAAAAAQABADzAAAAfgUAAAAA&#10;" fillcolor="#f79646"/>
        </w:pict>
      </w:r>
      <w:r w:rsidRPr="00D34572">
        <w:rPr>
          <w:noProof/>
        </w:rPr>
        <w:pict>
          <v:oval id="Oval 77" o:spid="_x0000_s1141" style="position:absolute;margin-left:49.9pt;margin-top:2.9pt;width:7.15pt;height:7.15pt;z-index:2517360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IBFgIAAC0EAAAOAAAAZHJzL2Uyb0RvYy54bWysU9tu2zAMfR+wfxD0vtjJcmmMOEWRLsOA&#10;ri3Q7QMUWbaFyaJGKXG6rx8lp1l2wR6G+UEgTeqI55BcXR87ww4KvQZb8vEo50xZCZW2Tck/f9q+&#10;ueLMB2ErYcCqkj8rz6/Xr1+teleoCbRgKoWMQKwvelfyNgRXZJmXreqEH4FTloI1YCcCudhkFYqe&#10;0DuTTfJ8nvWAlUOQynv6ezsE+Trh17WS4aGuvQrMlJxqC+nEdO7ima1XomhQuFbLUxniH6rohLb0&#10;6BnqVgTB9qh/g+q0RPBQh5GELoO61lIlDsRmnP/C5qkVTiUuJI53Z5n8/4OV94dHZLoq+dvJjDMr&#10;OmrSw0EYtlhEcXrnC8p5co8Y6Xl3B/KLZxY2rbCNukGEvlWiopLGMT/76UJ0PF1lu/4jVIQs9gGS&#10;TscauwhICrBjasfzuR3qGJikn8v8KqeaJEUGM+KL4uWqQx/eK+hYNEqujNHOR7lEIQ53PgzZL1mp&#10;ejC62mpjkoPNbmOQEdeSbxfL+XSeCBDJyzRjWU/vz0idv0Pk6fsTBMLeVlSNKKJS7052ENoMNnEy&#10;9iRdVGtQfQfVMymHMMws7RgZLeA3znqa15L7r3uBijPzwZL6y/F0Ggc8OdPZYkIOXkZ2lxFhJUGV&#10;PHA2mJswLMXeoW5aemmc6Fq4oY7VOokZuzlUdSqWZjJ15LQ/cegv/ZT1Y8vX3wEAAP//AwBQSwME&#10;FAAGAAgAAAAhAIAPreTcAAAABwEAAA8AAABkcnMvZG93bnJldi54bWxMzsFOwzAMBuA7Eu8QGYkb&#10;SzsBYqXuhJBAiJ42EOKYNV5TaJyqSbvs7clO7GRZv/X7K9fR9mKm0XeOEfJFBoK4cbrjFuHz4+Xm&#10;AYQPirXqHRPCkTysq8uLUhXaHXhD8za0IpWwLxSCCWEopPSNIav8wg3EKdu70aqQ1rGVelSHVG57&#10;ucyye2lVx+mDUQM9G2p+t5NFkBv9vX+LP0czj/U715Otv+Ir4vVVfHoEESiG/2M48RMdqmTauYm1&#10;Fz3CapXkAeEujVOc3+YgdgjLLAdZlfLcX/0BAAD//wMAUEsBAi0AFAAGAAgAAAAhALaDOJL+AAAA&#10;4QEAABMAAAAAAAAAAAAAAAAAAAAAAFtDb250ZW50X1R5cGVzXS54bWxQSwECLQAUAAYACAAAACEA&#10;OP0h/9YAAACUAQAACwAAAAAAAAAAAAAAAAAvAQAAX3JlbHMvLnJlbHNQSwECLQAUAAYACAAAACEA&#10;GVzCARYCAAAtBAAADgAAAAAAAAAAAAAAAAAuAgAAZHJzL2Uyb0RvYy54bWxQSwECLQAUAAYACAAA&#10;ACEAgA+t5NwAAAAHAQAADwAAAAAAAAAAAAAAAABwBAAAZHJzL2Rvd25yZXYueG1sUEsFBgAAAAAE&#10;AAQA8wAAAHkFAAAAAA==&#10;" fillcolor="#f79646"/>
        </w:pict>
      </w:r>
      <w:r w:rsidR="00BE2C63">
        <w:tab/>
      </w:r>
      <w:r w:rsidR="00BE2C63">
        <w:tab/>
      </w:r>
    </w:p>
    <w:p w:rsidR="00BE2C63" w:rsidRPr="00D971B8" w:rsidRDefault="00D34572" w:rsidP="00BE2C63">
      <w:pPr>
        <w:tabs>
          <w:tab w:val="left" w:pos="3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oval id="Oval 72" o:spid="_x0000_s1140" style="position:absolute;margin-left:479.95pt;margin-top:8.85pt;width:7.15pt;height:7.1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vUGQIAAC0EAAAOAAAAZHJzL2Uyb0RvYy54bWysU8Fu2zAMvQ/YPwi6L3a8JG2MOEWRLsOA&#10;ri3Q7QMUWY6FyaJGKXGyrx8lp1m67TTMB4E0qSe+R3Jxc+gM2yv0GmzFx6OcM2Ul1NpuK/71y/rd&#10;NWc+CFsLA1ZV/Kg8v1m+fbPoXakKaMHUChmBWF/2ruJtCK7MMi9b1Qk/AqcsBRvATgRycZvVKHpC&#10;70xW5Pks6wFrhyCV9/T3bgjyZcJvGiXDY9N4FZipONUW0onp3MQzWy5EuUXhWi1PZYh/qKIT2tKj&#10;Z6g7EQTbof4DqtMSwUMTRhK6DJpGS5U4EJtx/hub51Y4lbiQON6dZfL/D1Y+7J+Q6bri74sJZ1Z0&#10;1KTHvTDsqoji9M6XlPPsnjDS8+4e5DfPLKxaYbfqFhH6VomaShrH/OzVheh4uso2/WeoCVnsAiSd&#10;Dg12EZAUYIfUjuO5HeoQmKSf8/w6n3ImKTKYEV+UL1cd+vBRQceiUXFljHY+yiVKsb/3Ych+yUrV&#10;g9H1WhuTHNxuVgYZca34+mo+m8wSASJ5mWYs6+n9aTFNyK9i/hIiT9/fIBB2tqZqRBmV+nCyg9Bm&#10;sImTsSfpolqD6huoj6QcwjCztGNktIA/OOtpXivuv+8EKs7MJ0vqz8eTSRzw5EymVwU5eBnZXEaE&#10;lQRV8cDZYK7CsBQ7h3rb0kvjRNfCLXWs0UnM2M2hqlOxNJOpI6f9iUN/6aesX1u+/AkAAP//AwBQ&#10;SwMEFAAGAAgAAAAhABWowDnfAAAACQEAAA8AAABkcnMvZG93bnJldi54bWxMj8tOwzAQRfdI/IM1&#10;SOyoQ3iEhDgVQgIhsmpBiKUbu3EgHke2k7p/z7CC5ege3XumXic7skX7MDgUcLnKgGnsnBqwF/D+&#10;9nRxByxEiUqODrWAow6wbk5Palkpd8CNXraxZ1SCoZICTIxTxXnojLYyrNykkbK981ZGOn3PlZcH&#10;Krcjz7Pslls5IC0YOelHo7vv7WwF8I363L+kr6NZfPuK7Wzbj/QsxPlZergHFnWKfzD86pM6NOS0&#10;czOqwEYB5U1ZEkpBUQAjoCyuc2A7AVd5Bryp+f8Pmh8AAAD//wMAUEsBAi0AFAAGAAgAAAAhALaD&#10;OJL+AAAA4QEAABMAAAAAAAAAAAAAAAAAAAAAAFtDb250ZW50X1R5cGVzXS54bWxQSwECLQAUAAYA&#10;CAAAACEAOP0h/9YAAACUAQAACwAAAAAAAAAAAAAAAAAvAQAAX3JlbHMvLnJlbHNQSwECLQAUAAYA&#10;CAAAACEAArMr1BkCAAAtBAAADgAAAAAAAAAAAAAAAAAuAgAAZHJzL2Uyb0RvYy54bWxQSwECLQAU&#10;AAYACAAAACEAFajAOd8AAAAJAQAADwAAAAAAAAAAAAAAAABzBAAAZHJzL2Rvd25yZXYueG1sUEsF&#10;BgAAAAAEAAQA8wAAAH8FAAAAAA==&#10;" fillcolor="#f79646"/>
        </w:pict>
      </w:r>
      <w:r w:rsidRPr="00D34572">
        <w:rPr>
          <w:noProof/>
        </w:rPr>
        <w:pict>
          <v:rect id="Rectangle 57" o:spid="_x0000_s1139" style="position:absolute;margin-left:-29.15pt;margin-top:.55pt;width:582.8pt;height:80.7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TTHQIAAEAEAAAOAAAAZHJzL2Uyb0RvYy54bWysU9tu2zAMfR+wfxD0vvjSpEmNOEWRrMOA&#10;bivW7QMUWbaF6TZKiZN9fSk5zbLtrVgCCKRFHR4eksvbg1ZkL8BLa2paTHJKhOG2kaar6fdv9+8W&#10;lPjATMOUNaKmR+Hp7ertm+XgKlHa3qpGAEEQ46vB1bQPwVVZ5nkvNPMT64TBy9aCZgFd6LIG2IDo&#10;WmVlnl9ng4XGgeXCe/y6GS/pKuG3reDhS9t6EYiqKXIL6YR0buOZrZas6oC5XvITDfYKFppJg0nP&#10;UBsWGNmB/AdKSw7W2zZMuNWZbVvJRaoBqynyv6p56pkTqRYUx7uzTP7/wfLP+0cgsqnpVXlFiWEa&#10;m/QVZWOmU4LM5lGhwfkKA5/cI8QavXuw/Icnxq57DBN3AHboBWuQVxHjsz8eRMfjU7IdPtkG4dku&#10;2CTWoQUdAVEGckg9OZ57Ig6BcPw4n+bF7Bpbx/GuyMvZrJylHKx6ee7Ahw/CahKNmgKyT/Bs/+BD&#10;pMOql5BE3yrZ3EulkgPddq2A7BkOyGYR/yd0fxmmDBlqehNzvxZCy4CTrqSu6SKPv5iHVVG396ZJ&#10;dmBSjTZSVuYkZNRu7MHWNkfUEew4xrh2aPQWflEy4AjX1P/cMRCUqI8Ge3FTTKdx5pMznc1LdODy&#10;Znt5wwxHqJoGSkZzHcY92TmQXY+ZilS7sXfYv1YmZWNvR1YnsjimSfDTSsU9uPRT1O/FXz0DAAD/&#10;/wMAUEsDBBQABgAIAAAAIQCJ54Ck3gAAAAoBAAAPAAAAZHJzL2Rvd25yZXYueG1sTI/NTsMwEITv&#10;SLyDtUjcWjtFhCrEqQpSxaU9kMLdjZ0fiNfBdlvz9mxP5ba7M5r9plwlO7KT8WFwKCGbC2AGG6cH&#10;7CR87DezJbAQFWo1OjQSfk2AVXV7U6pCuzO+m1MdO0YhGAoloY9xKjgPTW+sCnM3GSStdd6qSKvv&#10;uPbqTOF25Ashcm7VgPShV5N57U3zXR+thNTWbz8vu+20XYvWb/bi86tOmZT3d2n9DCyaFK9muOAT&#10;OlTEdHBH1IGNEmaPyweykpABu+iZeKLDgaZ8kQOvSv6/QvUHAAD//wMAUEsBAi0AFAAGAAgAAAAh&#10;ALaDOJL+AAAA4QEAABMAAAAAAAAAAAAAAAAAAAAAAFtDb250ZW50X1R5cGVzXS54bWxQSwECLQAU&#10;AAYACAAAACEAOP0h/9YAAACUAQAACwAAAAAAAAAAAAAAAAAvAQAAX3JlbHMvLnJlbHNQSwECLQAU&#10;AAYACAAAACEAdabU0x0CAABABAAADgAAAAAAAAAAAAAAAAAuAgAAZHJzL2Uyb0RvYy54bWxQSwEC&#10;LQAUAAYACAAAACEAieeApN4AAAAKAQAADwAAAAAAAAAAAAAAAAB3BAAAZHJzL2Rvd25yZXYueG1s&#10;UEsFBgAAAAAEAAQA8wAAAIIFAAAAAA==&#10;" fillcolor="#d8d8d8" strokecolor="#d8d8d8"/>
        </w:pict>
      </w:r>
      <w:r w:rsidRPr="00D34572">
        <w:rPr>
          <w:noProof/>
        </w:rPr>
        <w:pict>
          <v:rect id="Rectangle 59" o:spid="_x0000_s1138" style="position:absolute;margin-left:-40pt;margin-top:.55pt;width:597.25pt;height:15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onIgIAAD8EAAAOAAAAZHJzL2Uyb0RvYy54bWysU21v0zAQ/o7Ef7D8naYJzdZGTaeqYwhp&#10;wMTgB7iOk1j4jbPbtPz6nZ2udPAFIVrJusudHz/33N3y5qAV2Qvw0pqa5pMpJcJw20jT1fTb17s3&#10;c0p8YKZhyhpR06Pw9Gb1+tVycJUobG9VI4AgiPHV4Grah+CqLPO8F5r5iXXCYLC1oFlAF7qsATYg&#10;ulZZMZ1eZYOFxoHlwnv8ejsG6Srht63g4XPbehGIqilyC+mEdG7jma2WrOqAuV7yEw32Dyw0kwYf&#10;PUPdssDIDuQfUFpysN62YcKtzmzbSi5SDVhNPv2tmseeOZFqQXG8O8vk/x8s/7R/ACKbmr4tCkoM&#10;09ikLygbM50SpFxEhQbnK0x8dA8Qa/Tu3vLvnhi76TFNrAHs0AvWIK885mcvLkTH41WyHT7aBuHZ&#10;Ltgk1qEFHQFRBnJIPTmeeyIOgXD8eF3Oy+l1SQnHWL64KvIyPcGq59sOfHgvrCbRqCkg+YTO9vc+&#10;RDasek5J7K2SzZ1UKjnQbTcKyJ7hfKzL+D+h+8s0ZchQ00VZlAn5Rcz/HYSWAQddSV3T+TT+4jus&#10;irK9M02yA5NqtJGyMicdo3RjC7a2OaKMYMcpxq1Do7fwk5IBJ7im/seOgaBEfTDYikU+m8WRT86s&#10;vC7QgcvI9jLCDEeomgZKRnMTxjXZOZBdjy/lqXZj19i+ViZlY2tHVieyOKVJ8NNGxTW49FPWr71f&#10;PQEAAP//AwBQSwMEFAAGAAgAAAAhABoSKtXfAAAACQEAAA8AAABkcnMvZG93bnJldi54bWxMj8tO&#10;wzAQRfdI/IM1SGyq1k54VSFOhZBgwwJRWLCc2EMSEY+j2G1Cvh53BcvRGd17brmbXS+ONIbOs4Zs&#10;o0AQG287bjR8vD+ttyBCRLbYeyYNPxRgV52flVhYP/EbHfexESmEQ4Ea2hiHQspgWnIYNn4gTuzL&#10;jw5jOsdG2hGnFO56mSt1Kx12nBpaHOixJfO9PzgNS1M/r17nT2s6Y1a8THfDkr9ofXkxP9yDiDTH&#10;v2c46Sd1qJJT7Q9sg+g1rLcqbYkJZCBOPMuub0DUGq5yBbIq5f8F1S8AAAD//wMAUEsBAi0AFAAG&#10;AAgAAAAhALaDOJL+AAAA4QEAABMAAAAAAAAAAAAAAAAAAAAAAFtDb250ZW50X1R5cGVzXS54bWxQ&#10;SwECLQAUAAYACAAAACEAOP0h/9YAAACUAQAACwAAAAAAAAAAAAAAAAAvAQAAX3JlbHMvLnJlbHNQ&#10;SwECLQAUAAYACAAAACEAT5CaJyICAAA/BAAADgAAAAAAAAAAAAAAAAAuAgAAZHJzL2Uyb0RvYy54&#10;bWxQSwECLQAUAAYACAAAACEAGhIq1d8AAAAJAQAADwAAAAAAAAAAAAAAAAB8BAAAZHJzL2Rvd25y&#10;ZXYueG1sUEsFBgAAAAAEAAQA8wAAAIgFAAAAAA==&#10;" fillcolor="#a5a5a5" strokecolor="#a5a5a5"/>
        </w:pict>
      </w:r>
    </w:p>
    <w:p w:rsidR="00BE2C63" w:rsidRPr="00D971B8" w:rsidRDefault="00D34572" w:rsidP="00BE2C63">
      <w:pPr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oval id="Oval 65" o:spid="_x0000_s1137" alt="Описание: 40" style="position:absolute;margin-left:497.8pt;margin-top:7.9pt;width:55.85pt;height:48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tEIgIAADoEAAAOAAAAZHJzL2Uyb0RvYy54bWysU9tuEzEQfUfiHyy/k72QpGSVTVWlBCGV&#10;tlLhAxyvN2vh9Zixk035esZOmibAE8IP1ozHPj5zZmZ+ve8N2yn0GmzNi1HOmbISGm03Nf/2dfXu&#10;A2c+CNsIA1bV/Fl5fr14+2Y+uEqV0IFpFDICsb4aXM27EFyVZV52qhd+BE5ZCraAvQjk4iZrUAyE&#10;3puszPNpNgA2DkEq7+n09hDki4TftkqGh7b1KjBTc+IW0o5pX8c9W8xFtUHhOi2PNMQ/sOiFtvTp&#10;CepWBMG2qP+A6rVE8NCGkYQ+g7bVUqUcKJsi/y2bp044lXIhcbw7yeT/H6y83z0i003N35cFZ1b0&#10;VKSHnTBsOuGsUV6SWOOk0+B8Rdef3CPGTL27A/ndMwvLTtiNukGEoVOiIXZF1DW7eBAdT0/ZevgC&#10;DX0itgGSZPsW+whIYrB9qszzqTJqH5ikw6t8Vs6IkKTQNJ9N88QoE9XLY4c+fFLQs2jUXBmjnY/a&#10;iUrs7nyIfET1civxB6OblTYmObhZLw0ySrzmq7RSCpTm+TVj2VDz2aScJOSLmL+EyGn9DQJha5vU&#10;dVGrj0c7CG0ONrE09ihe1Ct2sq/W0DyTdgiHBqaBI6MD/MnZQM1bc/9jK1BxZj5b0n9WjKlmLCRn&#10;PLkqycHzyPo8IqwkqJoHzg7mMhwmZOtQbzr6qUjpWrihmrU6ifnK6kiWGjRpfBymOAHnfrr1OvKL&#10;XwAAAP//AwBQSwMEFAAGAAgAAAAhAIM8HtPgAAAACwEAAA8AAABkcnMvZG93bnJldi54bWxMj0tr&#10;wzAQhO+F/gexhd4a2Q15OZZDMcRQekrcQo6KtX5Qa+VYcuz++8qn9rbDfMzOxIdJt+yOvW0MCQgX&#10;ATCkwqiGKgGf+fFlC8w6SUq2hlDAD1o4JI8PsYyUGemE97OrmA8hG0kBtXNdxLktatTSLkyH5L3S&#10;9Fo6L/uKq16OPly3/DUI1lzLhvyHWnaY1lh8nwctINvcTmn+Pua3Y10OH5evbFmmmRDPT9PbHpjD&#10;yf3BMNf31SHxna5mIGVZK2C3W6096o2VnzADYbBZArvOV7gFnsT8/4bkFwAA//8DAFBLAQItABQA&#10;BgAIAAAAIQC2gziS/gAAAOEBAAATAAAAAAAAAAAAAAAAAAAAAABbQ29udGVudF9UeXBlc10ueG1s&#10;UEsBAi0AFAAGAAgAAAAhADj9If/WAAAAlAEAAAsAAAAAAAAAAAAAAAAALwEAAF9yZWxzLy5yZWxz&#10;UEsBAi0AFAAGAAgAAAAhAIASK0QiAgAAOgQAAA4AAAAAAAAAAAAAAAAALgIAAGRycy9lMm9Eb2Mu&#10;eG1sUEsBAi0AFAAGAAgAAAAhAIM8HtPgAAAACwEAAA8AAAAAAAAAAAAAAAAAfAQAAGRycy9kb3du&#10;cmV2LnhtbFBLBQYAAAAABAAEAPMAAACJBQAAAAA=&#10;" strokecolor="red"/>
        </w:pict>
      </w:r>
    </w:p>
    <w:p w:rsidR="00BE2C63" w:rsidRPr="00D971B8" w:rsidRDefault="00D34572" w:rsidP="00BE2C63">
      <w:pPr>
        <w:rPr>
          <w:sz w:val="28"/>
          <w:szCs w:val="28"/>
        </w:rPr>
      </w:pPr>
      <w:r w:rsidRPr="00D34572">
        <w:rPr>
          <w:noProof/>
        </w:rPr>
        <w:pict>
          <v:shape id="AutoShape 61" o:spid="_x0000_s1136" type="#_x0000_t32" style="position:absolute;margin-left:376.35pt;margin-top:2.75pt;width:60.15pt;height:.0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AZNgIAAGIEAAAOAAAAZHJzL2Uyb0RvYy54bWysVMuO2yAU3VfqPyD2GduJk0msOKORnXQz&#10;bSPN9AMIYBsVAwISJ6r6772QR5t2U1X1Al/MfZx77sHLp2Mv0YFbJ7QqcfaQYsQV1UyotsRf3jaj&#10;OUbOE8WI1IqX+MQdflq9f7ccTMHHutOScYsgiXLFYErceW+KJHG04z1xD9pwBYeNtj3xsLVtwiwZ&#10;IHsvk3GazpJBW2asptw5+FqfD/Eq5m8aTv3npnHcI1liwObjauO6C2uyWpKitcR0gl5gkH9A0ROh&#10;oOgtVU08QXsr/kjVC2q1041/oLpPdNMIymMP0E2W/tbNa0cMj70AOc7caHL/Ly39dNhaJFiJJ2Pg&#10;R5EehvS89zrWRrMsMDQYV4BjpbY29EiP6tW8aPrVIaWrjqiWR++3k4HgGJHchYSNM1BnN3zUDHwI&#10;FIh0HRvbh5RABDrGqZxuU+FHjyh8fJxNFukUIwpHs8k0AEpIcY001vkPXPcoGCV23hLRdr7SSsHw&#10;tc1iHXJ4cf4ceA0IZZXeCCmjBqRCA4CHSmmMcFoKFk6Dn7PtrpIWHUiQUXwuMO7crN4rFrN1nLD1&#10;xfZESLCRj/R4K4AwyXEo13OGkeRwc4J1xidVqAjNA+KLdVbSt0W6WM/X83yUj2frUZ7W9eh5U+Wj&#10;2SZ7nNaTuqrq7HsAn+VFJxjjKuC/qjrL/041l/t11uNN1zemkvvscRYA9vqOoOP0w8DP0tlpdtra&#10;0F0QAgg5Ol8uXbgpv+6j189fw+oHAAAA//8DAFBLAwQUAAYACAAAACEAS2/1ot0AAAAHAQAADwAA&#10;AGRycy9kb3ducmV2LnhtbEyPwU7DMBBE70j8g7VI3KjTojRViFNFSBwoJwotVzfeJinxOsRuY/6e&#10;5QTH0Yxm3hTraHtxwdF3jhTMZwkIpNqZjhoF729PdysQPmgyuneECr7Rw7q8vip0btxEr3jZhkZw&#10;CflcK2hDGHIpfd2i1X7mBiT2jm60OrAcG2lGPXG57eUiSZbS6o54odUDPrZYf27PVoHdvzxXp1Oc&#10;qs1+83X82O2iM3Olbm9i9QAiYAx/YfjFZ3QomengzmS86BVk6SLjqII0BcH+KrvnbwfWS5BlIf/z&#10;lz8AAAD//wMAUEsBAi0AFAAGAAgAAAAhALaDOJL+AAAA4QEAABMAAAAAAAAAAAAAAAAAAAAAAFtD&#10;b250ZW50X1R5cGVzXS54bWxQSwECLQAUAAYACAAAACEAOP0h/9YAAACUAQAACwAAAAAAAAAAAAAA&#10;AAAvAQAAX3JlbHMvLnJlbHNQSwECLQAUAAYACAAAACEAfJ6wGTYCAABiBAAADgAAAAAAAAAAAAAA&#10;AAAuAgAAZHJzL2Uyb0RvYy54bWxQSwECLQAUAAYACAAAACEAS2/1ot0AAAAHAQAADwAAAAAAAAAA&#10;AAAAAACQBAAAZHJzL2Rvd25yZXYueG1sUEsFBgAAAAAEAAQA8wAAAJoFAAAAAA==&#10;" strokeweight="1.5pt">
            <v:stroke endarrow="block"/>
          </v:shape>
        </w:pict>
      </w:r>
      <w:r w:rsidRPr="00D34572">
        <w:rPr>
          <w:b/>
          <w:noProof/>
          <w:sz w:val="28"/>
          <w:szCs w:val="28"/>
        </w:rPr>
        <w:pict>
          <v:shape id="AutoShape 64" o:spid="_x0000_s1135" type="#_x0000_t32" style="position:absolute;margin-left:134pt;margin-top:12.3pt;width:58.15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klNgIAAGA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TRcY&#10;KdLDkB73XsfcaJaHDg3GFWBYqa0NNdKjejFPmn5zSOmqI6rl0fr1ZMA5Cx7JO5dwcQby7IbPmoEN&#10;gQSxXcfG9iEkNAId41ROt6nwo0cUPt7fzafpFCN6VSWkuPoZ6/wnrnsUhBI7b4loO19ppWD02mYx&#10;Czk8OR9QkeLqEJIqvRFSRgZIhQaAvkinafRwWgoWtMHO2XZXSYsOJJAoPrFG0Lw1s3qvWIzWccLW&#10;F9kTIUFGPjbHWwHtkhyHdD1nGEkOexOkMz6pQkYoHRBfpDOPvi/SxXq+nuejfDJbj/K0rkePmyof&#10;zTbZ/bS+q6uqzn4E8FledIIxrgL+K6ez/O84c9muMxtvrL51KnkfPbYUwF7fEXScfRj3mTg7zU5b&#10;G6oLNAAaR+PLyoU9eXuPVr9+DKufAAAA//8DAFBLAwQUAAYACAAAACEA2fHVKN4AAAAJAQAADwAA&#10;AGRycy9kb3ducmV2LnhtbEyPzU7DMBCE70i8g7VI3KjTH0VRiFNFSBwoJwotVzfeJinxOsRuY96e&#10;RRzgtrszmv2mWEfbiwuOvnOkYD5LQCDVznTUKHh7fbzLQPigyejeESr4Qg/r8vqq0LlxE73gZRsa&#10;wSHkc62gDWHIpfR1i1b7mRuQWDu60erA69hIM+qJw20vF0mSSqs74g+tHvChxfpje7YK7P75qTqd&#10;4lRt9pvP4/tuF52ZK3V7E6t7EAFj+DPDDz6jQ8lMB3cm40WvYJFm3CXwsEpBsGGZrZYgDr8HWRby&#10;f4PyGwAA//8DAFBLAQItABQABgAIAAAAIQC2gziS/gAAAOEBAAATAAAAAAAAAAAAAAAAAAAAAABb&#10;Q29udGVudF9UeXBlc10ueG1sUEsBAi0AFAAGAAgAAAAhADj9If/WAAAAlAEAAAsAAAAAAAAAAAAA&#10;AAAALwEAAF9yZWxzLy5yZWxzUEsBAi0AFAAGAAgAAAAhABE+SSU2AgAAYAQAAA4AAAAAAAAAAAAA&#10;AAAALgIAAGRycy9lMm9Eb2MueG1sUEsBAi0AFAAGAAgAAAAhANnx1SjeAAAACQEAAA8AAAAAAAAA&#10;AAAAAAAAkAQAAGRycy9kb3ducmV2LnhtbFBLBQYAAAAABAAEAPMAAACbBQAAAAA=&#10;" strokeweight="1.5pt">
            <v:stroke endarrow="block"/>
          </v:shape>
        </w:pict>
      </w:r>
      <w:r w:rsidRPr="00D34572">
        <w:rPr>
          <w:noProof/>
        </w:rPr>
        <w:pict>
          <v:shape id="Text Box 66" o:spid="_x0000_s1027" type="#_x0000_t202" style="position:absolute;margin-left:507.75pt;margin-top:2.75pt;width:30.7pt;height:2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3YvKQIAAFkEAAAOAAAAZHJzL2Uyb0RvYy54bWysVNtu2zAMfR+wfxD0vthJkzQx4hRdugwD&#10;ugvQ7gNkWY6FSaImKbGzry8lJ1nQvRXzgyCK1BF5DunVXa8VOQjnJZiSjkc5JcJwqKXZlfTn8/bD&#10;ghIfmKmZAiNKehSe3q3fv1t1thATaEHVwhEEMb7obEnbEGyRZZ63QjM/AisMOhtwmgU03S6rHesQ&#10;XatskufzrANXWwdceI+nD4OTrhN+0wgevjeNF4GokmJuIa0urVVcs/WKFTvHbCv5KQ32hiw0kwYf&#10;vUA9sMDI3sl/oLTkDjw0YcRBZ9A0kotUA1Yzzl9V89QyK1ItSI63F5r8/4Pl3w4/HJE1ajdDqQzT&#10;KNKz6AP5CD2ZzyNBnfUFxj1ZjAw9nmNwKtbbR+C/PDGwaZnZiXvnoGsFqzHBcbyZXV0dcHwEqbqv&#10;UOM7bB8gAfWN05E95IMgOgp1vIgTc+F4eLNYLpbo4ei6Gd/O8iRexorzZet8+CxAk7gpqUPtEzg7&#10;PPoQk2HFOSS+5UHJeiuVSobbVRvlyIFhn2zTl/J/FaYM6Uq6nE1mQ/1vgNAyYMMrqUu6yOM3tGBk&#10;7ZOpUzsGJtWwx5SVOdEYmRs4DH3VD5Kd1amgPiKvDob+xnnETQvuDyUd9nZJ/e89c4IS9cWgNsvx&#10;dBqHIRnT2e0EDXftqa49zHCEKmmgZNhuwjBAe+vkrsWXhm4wcI96NjJxHYUfsjqlj/2bJDjNWhyQ&#10;aztF/f0jrF8AAAD//wMAUEsDBBQABgAIAAAAIQDOI0je3QAAAAoBAAAPAAAAZHJzL2Rvd25yZXYu&#10;eG1sTI9BT8MwDIXvSPyHyEhcEEtWqQNK02maQJy3ceGWNV5b0Thtk60dvx73BCfr2U/P38vXk2vF&#10;BYfQeNKwXCgQSKW3DVUaPg/vj88gQjRkTesJNVwxwLq4vclNZv1IO7zsYyU4hEJmNNQxdpmUoazR&#10;mbDwHRLfTn5wJrIcKmkHM3K4a2Wi1Eo60xB/qE2H2xrL7/3ZafDj29V57FXy8PXjPrabfndKeq3v&#10;76bNK4iIU/wzw4zP6FAw09GfyQbRslbLNGWvhnnMBvW0egFxnBcpyCKX/ysUvwAAAP//AwBQSwEC&#10;LQAUAAYACAAAACEAtoM4kv4AAADhAQAAEwAAAAAAAAAAAAAAAAAAAAAAW0NvbnRlbnRfVHlwZXNd&#10;LnhtbFBLAQItABQABgAIAAAAIQA4/SH/1gAAAJQBAAALAAAAAAAAAAAAAAAAAC8BAABfcmVscy8u&#10;cmVsc1BLAQItABQABgAIAAAAIQAqW3YvKQIAAFkEAAAOAAAAAAAAAAAAAAAAAC4CAABkcnMvZTJv&#10;RG9jLnhtbFBLAQItABQABgAIAAAAIQDOI0je3QAAAAoBAAAPAAAAAAAAAAAAAAAAAIMEAABkcnMv&#10;ZG93bnJldi54bWxQSwUGAAAAAAQABADzAAAAjQUAAAAA&#10;" strokecolor="white">
            <v:textbox>
              <w:txbxContent>
                <w:p w:rsidR="00BE2C63" w:rsidRDefault="00BE2C63" w:rsidP="00BE2C63">
                  <w:r>
                    <w:t>40</w:t>
                  </w:r>
                </w:p>
              </w:txbxContent>
            </v:textbox>
          </v:shape>
        </w:pict>
      </w:r>
    </w:p>
    <w:p w:rsidR="00BE2C63" w:rsidRPr="00D971B8" w:rsidRDefault="00D34572" w:rsidP="00BE2C63">
      <w:pPr>
        <w:rPr>
          <w:sz w:val="28"/>
          <w:szCs w:val="28"/>
        </w:rPr>
      </w:pPr>
      <w:r w:rsidRPr="00D34572">
        <w:rPr>
          <w:noProof/>
        </w:rPr>
        <w:pict>
          <v:shape id="AutoShape 62" o:spid="_x0000_s1134" type="#_x0000_t32" style="position:absolute;margin-left:376.35pt;margin-top:7.9pt;width:66.6pt;height:0;flip:x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dAPAIAAGoEAAAOAAAAZHJzL2Uyb0RvYy54bWysVMGO2jAQvVfqP1i+QxIaW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3fQO&#10;I0U6GNLDweuYG80moUO9cQU4VmprQ430pJ7Mo6bfHVK6aona8+j9fDYQnIWI5E1I2DgDeXb9Z83A&#10;h0CC2K5TYzvUSGE+hcAADi1Bpzif820+/OQRhY/zfDqfwBTp9SghRUAIccY6/5HrDgWjxM5bIvat&#10;r7RSIAJtB3RyfHQ+8HsJCMFKb4SUUQtSoR64LNJpGvk4LQULp8HP2f2ukhYdSZBTfGK1cPLazeqD&#10;YhGt5YStL7YnQoKNfGyTtwIaJzkO6TrOMJIcblCwBn5ShYxQOjC+WIOifizSxXq+nuejfDJbj/K0&#10;rkcPmyofzTbZ3bT+UFdVnf0M5LO8aAVjXAX+V3Vn+d+p53LPBl3e9H3rVPIWPbYUyF7fkXRUQRj8&#10;IKGdZuetDdUFQYCgo/Pl8oUb83ofvV5+EatfAAAA//8DAFBLAwQUAAYACAAAACEAv94attwAAAAJ&#10;AQAADwAAAGRycy9kb3ducmV2LnhtbEyPzU7DMBCE70i8g7VI3KhDUZo0jVMVBCdEJQIP4CabH4jX&#10;ke004e1ZxAGOO/NpdibfL2YQZ3S+t6TgdhWBQKps3VOr4P3t6SYF4YOmWg+WUMEXetgXlxe5zmo7&#10;0yuey9AKDiGfaQVdCGMmpa86NNqv7IjEXmOd0YFP18ra6ZnDzSDXUbSRRvfEHzo94kOH1Wc5GQVT&#10;+YyJe9k00d382Ny7Yy8PH6VS11fLYQci4BL+YPipz9Wh4E4nO1HtxaAgidcJo2zEPIGBNI23IE6/&#10;gixy+X9B8Q0AAP//AwBQSwECLQAUAAYACAAAACEAtoM4kv4AAADhAQAAEwAAAAAAAAAAAAAAAAAA&#10;AAAAW0NvbnRlbnRfVHlwZXNdLnhtbFBLAQItABQABgAIAAAAIQA4/SH/1gAAAJQBAAALAAAAAAAA&#10;AAAAAAAAAC8BAABfcmVscy8ucmVsc1BLAQItABQABgAIAAAAIQDGnHdAPAIAAGoEAAAOAAAAAAAA&#10;AAAAAAAAAC4CAABkcnMvZTJvRG9jLnhtbFBLAQItABQABgAIAAAAIQC/3hq23AAAAAkBAAAPAAAA&#10;AAAAAAAAAAAAAJYEAABkcnMvZG93bnJldi54bWxQSwUGAAAAAAQABADzAAAAnwUAAAAA&#10;" strokeweight="1.5pt">
            <v:stroke endarrow="block"/>
          </v:shape>
        </w:pict>
      </w:r>
      <w:r w:rsidRPr="00D34572">
        <w:rPr>
          <w:noProof/>
        </w:rPr>
        <w:pict>
          <v:rect id="Rectangle 60" o:spid="_x0000_s1133" style="position:absolute;margin-left:-21.05pt;margin-top:13.8pt;width:578.3pt;height:11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POIgIAAD8EAAAOAAAAZHJzL2Uyb0RvYy54bWysU9tu2zAMfR+wfxD0vthOc2mMOEWQrsOA&#10;bivW7QMUWbaF6TZKiZN9fSk5TdPtZRhmA4IoUkeHh+Ty5qAV2Qvw0pqKFqOcEmG4raVpK/r92927&#10;a0p8YKZmyhpR0aPw9Gb19s2yd6UY286qWgBBEOPL3lW0C8GVWeZ5JzTzI+uEQWdjQbOAJrRZDaxH&#10;dK2ycZ7Pst5C7cBy4T2e3g5Oukr4TSN4+NI0XgSiKorcQlohrdu4ZqslK1tgrpP8RIP9AwvNpMFH&#10;z1C3LDCyA/kHlJYcrLdNGHGrM9s0kouUA2ZT5L9l89gxJ1IuKI53Z5n8/4Pln/cPQGSNtZvOKDFM&#10;Y5G+omzMtEqQWVKod77EwEf3ADFH7+4t/+GJsZsOw8QawPadYDXyKqKi2asL0fB4lWz7T7ZGeLYL&#10;Nol1aEBHQJSBHFJNjueaiEMgHA/nV5PJpMDScfQVV4t5nihlrHy+7cCHD8JqEjcVBSSf0Nn+3ofI&#10;hpXPIYm9VbK+k0olA9rtRgHZM+yP9TT+KQFM8jJMGdJXdDEdTxPyK5//OwgtAza6krqi13n8htaL&#10;sr03dWrDwKQa9khZmZOOUbrYzr7c2vqIMoIduhinDjedhV+U9NjBFfU/dwwEJeqjwVIsiskktnwy&#10;JtP5GA249GwvPcxwhKpooGTYbsIwJjsHsu3wpSLlbuway9fIpOwLqxNZ7NIk+Gmi4hhc2inqZe5X&#10;TwAAAP//AwBQSwMEFAAGAAgAAAAhAJqKZnDgAAAACgEAAA8AAABkcnMvZG93bnJldi54bWxMjzFP&#10;wzAQhXck/oN1SCxV6yQKKYRcKoQECwOiMDA69pFExOcodpvQX487wXh6n977rtotdhBHmnzvGCHd&#10;JCCItTM9twgf70/rWxA+KDZqcEwIP+RhV19eVKo0buY3Ou5DK2IJ+1IhdCGMpZRed2SV37iROGZf&#10;brIqxHNqpZnUHMvtILMkKaRVPceFTo302JH+3h8swqltnlevy6fRvdYrPs3b8ZS9IF5fLQ/3IAIt&#10;4Q+Gs35Uhzo6Ne7AxosBYZ1naUQRsm0B4gykaX4DokHI7wqQdSX/v1D/AgAA//8DAFBLAQItABQA&#10;BgAIAAAAIQC2gziS/gAAAOEBAAATAAAAAAAAAAAAAAAAAAAAAABbQ29udGVudF9UeXBlc10ueG1s&#10;UEsBAi0AFAAGAAgAAAAhADj9If/WAAAAlAEAAAsAAAAAAAAAAAAAAAAALwEAAF9yZWxzLy5yZWxz&#10;UEsBAi0AFAAGAAgAAAAhACYAY84iAgAAPwQAAA4AAAAAAAAAAAAAAAAALgIAAGRycy9lMm9Eb2Mu&#10;eG1sUEsBAi0AFAAGAAgAAAAhAJqKZnDgAAAACgEAAA8AAAAAAAAAAAAAAAAAfAQAAGRycy9kb3du&#10;cmV2LnhtbFBLBQYAAAAABAAEAPMAAACJBQAAAAA=&#10;" fillcolor="#a5a5a5" strokecolor="#a5a5a5"/>
        </w:pict>
      </w:r>
      <w:r w:rsidRPr="00D34572">
        <w:rPr>
          <w:b/>
          <w:noProof/>
          <w:sz w:val="28"/>
          <w:szCs w:val="28"/>
        </w:rPr>
        <w:pict>
          <v:shape id="AutoShape 63" o:spid="_x0000_s1132" type="#_x0000_t32" style="position:absolute;margin-left:134pt;margin-top:7.85pt;width:51.95pt;height:.05pt;flip:x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hIPgIAAGwEAAAOAAAAZHJzL2Uyb0RvYy54bWysVE2P2yAQvVfqf0DcE9v58CZWnNXKTtrD&#10;tl1ptz+AALZRMSAgcaKq/70DyWab9lJV9QEPZubNm5mHV/fHXqIDt05oVeJsnGLEFdVMqLbEX1+2&#10;owVGzhPFiNSKl/jEHb5fv3+3GkzBJ7rTknGLAES5YjAl7rw3RZI42vGeuLE2XMFho21PPGxtmzBL&#10;BkDvZTJJ0zwZtGXGasqdg6/1+RCvI37TcOq/NI3jHskSAzcfVxvXXViT9YoUrSWmE/RCg/wDi54I&#10;BUmvUDXxBO2t+AOqF9Rqpxs/prpPdNMIymMNUE2W/lbNc0cMj7VAc5y5tsn9P1j6+fBkkWAwu/kc&#10;I0V6GNLD3uuYG+XT0KHBuAIcK/VkQ430qJ7No6bfHFK66ohqefR+ORkIzkJEchMSNs5Ant3wSTPw&#10;IZAgtuvY2B41UpiPITCAQ0vQMc7ndJ0PP3pE4WM+X97lwJLCUT6dx0SkCBgh0ljnP3Ddo2CU2HlL&#10;RNv5SisFMtD2jE8Oj84Hhm8BIVjprZAyqkEqNACbZTpPIyOnpWDhNPg52+4qadGBBEHF50Ljxs3q&#10;vWIRreOEbS62J0KCjXxslLcCWic5Dul6zjCSHO5QsM78pAoZoXhgfLHOmvq+TJebxWYxG80m+WY0&#10;S+t69LCtZqN8m93N62ldVXX2I5DPZkUnGOMq8H/Vdzb7O/1cbtpZmVeFXzuV3KLHlgLZ13ckHXUQ&#10;Rn8W0U6z05MN1QVJgKSj8+X6hTvz6z56vf0k1j8BAAD//wMAUEsDBBQABgAIAAAAIQDfbWV93QAA&#10;AAkBAAAPAAAAZHJzL2Rvd25yZXYueG1sTI/NTsMwEITvSLyDtUjcqNNWJGkapyoITggkAg/gJpsf&#10;iNeR7TTh7dme4Lgzo9lv8sNiBnFG53tLCtarCARSZeueWgWfH893KQgfNNV6sIQKftDDobi+ynVW&#10;25ne8VyGVnAJ+Uwr6EIYMyl91aHRfmVHJPYa64wOfLpW1k7PXG4GuYmiWBrdE3/o9IiPHVbf5WQU&#10;TOULJu41bqLt/NQ8uLdeHr9KpW5vluMeRMAl/IXhgs/oUDDTyU5UezEo2MQpbwls3CcgOLBN1jsQ&#10;p4uQgixy+X9B8QsAAP//AwBQSwECLQAUAAYACAAAACEAtoM4kv4AAADhAQAAEwAAAAAAAAAAAAAA&#10;AAAAAAAAW0NvbnRlbnRfVHlwZXNdLnhtbFBLAQItABQABgAIAAAAIQA4/SH/1gAAAJQBAAALAAAA&#10;AAAAAAAAAAAAAC8BAABfcmVscy8ucmVsc1BLAQItABQABgAIAAAAIQALZChIPgIAAGwEAAAOAAAA&#10;AAAAAAAAAAAAAC4CAABkcnMvZTJvRG9jLnhtbFBLAQItABQABgAIAAAAIQDfbWV93QAAAAkBAAAP&#10;AAAAAAAAAAAAAAAAAJgEAABkcnMvZG93bnJldi54bWxQSwUGAAAAAAQABADzAAAAogUAAAAA&#10;" strokeweight="1.5pt">
            <v:stroke endarrow="block"/>
          </v:shape>
        </w:pict>
      </w:r>
    </w:p>
    <w:p w:rsidR="00BE2C63" w:rsidRPr="00D971B8" w:rsidRDefault="00BE2C63" w:rsidP="00BE2C63">
      <w:pPr>
        <w:rPr>
          <w:sz w:val="28"/>
          <w:szCs w:val="28"/>
        </w:rPr>
      </w:pPr>
    </w:p>
    <w:p w:rsidR="00BE2C63" w:rsidRPr="00D971B8" w:rsidRDefault="00D34572" w:rsidP="00BE2C63">
      <w:pPr>
        <w:rPr>
          <w:sz w:val="28"/>
          <w:szCs w:val="28"/>
        </w:rPr>
      </w:pPr>
      <w:r w:rsidRPr="00D34572">
        <w:rPr>
          <w:noProof/>
        </w:rPr>
        <w:pict>
          <v:oval id="Oval 74" o:spid="_x0000_s1131" style="position:absolute;margin-left:341.85pt;margin-top:7.5pt;width:7.15pt;height:7.1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IiGQIAAC0EAAAOAAAAZHJzL2Uyb0RvYy54bWysU9tu2zAMfR+wfxD0vtgJcmmMOEWRLsOA&#10;bi3Q7QMUWbaFyaJGKXGyrx8lp1m67WmYHwTSpI54DsnV7bEz7KDQa7AlH49yzpSVUGnblPzrl+27&#10;G858ELYSBqwq+Ul5frt++2bVu0JNoAVTKWQEYn3Ru5K3Ibgiy7xsVSf8CJyyFKwBOxHIxSarUPSE&#10;3plskufzrAesHIJU3tPf+yHI1wm/rpUMj3XtVWCm5FRbSCemcxfPbL0SRYPCtVqeyxD/UEUntKVH&#10;L1D3Igi2R/0HVKclgoc6jCR0GdS1lipxIDbj/Dc2z61wKnEhcby7yOT/H6z8fHhCpivq3WzKmRUd&#10;NenxIAxbTKM4vfMF5Ty7J4z0vHsA+c0zC5tW2EbdIULfKlFRSeOYn726EB1PV9mu/wQVIYt9gKTT&#10;scYuApIC7Jjacbq0Qx0Dk/Rzmd/kM84kRQYz4ovi5apDHz4o6Fg0Sq6M0c5HuUQhDg8+DNkvWal6&#10;MLraamOSg81uY5AR15JvF8v5dJ4IEMnrNGNZT+/PJrOE/CrmryHy9P0NAmFvK6pGFFGp92c7CG0G&#10;mzgZe5YuqjWovoPqRMohDDNLO0ZGC/iDs57mteT++16g4sx8tKT+cjydxgFPznS2mJCD15HddURY&#10;SVAlD5wN5iYMS7F3qJuWXhonuhbuqGO1TmLGbg5VnYulmUwdOe9PHPprP2X92vL1TwAAAP//AwBQ&#10;SwMEFAAGAAgAAAAhAGek6QjeAAAACQEAAA8AAABkcnMvZG93bnJldi54bWxMj8FOwzAQRO9I/IO1&#10;SNyoQytCGuJUCAmEyKkFIY5u7MaBeB3ZTur+Pcup3HY0T7Mz1SbZgc3ah96hgNtFBkxj61SPnYCP&#10;9+ebAliIEpUcHGoBJx1gU19eVLJU7ohbPe9ixygEQykFmBjHkvPQGm1lWLhRI3kH562MJH3HlZdH&#10;CrcDX2ZZzq3skT4YOeono9uf3WQF8K36Orym75OZffOGzWSbz/QixPVVenwAFnWKZxj+6lN1qKnT&#10;3k2oAhsE5MXqnlAy7mgTAfm6oGMvYLleAa8r/n9B/QsAAP//AwBQSwECLQAUAAYACAAAACEAtoM4&#10;kv4AAADhAQAAEwAAAAAAAAAAAAAAAAAAAAAAW0NvbnRlbnRfVHlwZXNdLnhtbFBLAQItABQABgAI&#10;AAAAIQA4/SH/1gAAAJQBAAALAAAAAAAAAAAAAAAAAC8BAABfcmVscy8ucmVsc1BLAQItABQABgAI&#10;AAAAIQByqXIiGQIAAC0EAAAOAAAAAAAAAAAAAAAAAC4CAABkcnMvZTJvRG9jLnhtbFBLAQItABQA&#10;BgAIAAAAIQBnpOkI3gAAAAkBAAAPAAAAAAAAAAAAAAAAAHMEAABkcnMvZG93bnJldi54bWxQSwUG&#10;AAAAAAQABADzAAAAfgUAAAAA&#10;" fillcolor="#f79646"/>
        </w:pict>
      </w:r>
      <w:r w:rsidRPr="00D34572">
        <w:rPr>
          <w:noProof/>
        </w:rPr>
        <w:pict>
          <v:oval id="Oval 76" o:spid="_x0000_s1130" style="position:absolute;margin-left:169.8pt;margin-top:2.05pt;width:7.15pt;height:12.6pt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16HgIAAC4EAAAOAAAAZHJzL2Uyb0RvYy54bWysU8Fu2zAMvQ/YPwi6L7azJG2MOEWRLsOA&#10;ri3Q7QMUWY6FyaJGKXGyrx8lp1na3Yb5IJAm9fT4SC5uDp1he4Veg614Mco5U1ZCre224t+/rT9c&#10;c+aDsLUwYFXFj8rzm+X7d4velWoMLZhaISMQ68veVbwNwZVZ5mWrOuFH4JSlYAPYiUAubrMaRU/o&#10;ncnGeT7LesDaIUjlPf29G4J8mfCbRsnw2DReBWYqTtxCOjGdm3hmy4Uotyhcq+WJhvgHFp3Qlh49&#10;Q92JINgO9V9QnZYIHpowktBl0DRaqlQDVVPkb6p5boVTqRYSx7uzTP7/wcqH/RMyXVPvph85s6Kj&#10;Jj3uhWFXsyhO73xJOc/uCWN53t2D/OGZhVUr7FbdIkLfKlETpSLmZ68uRMfTVbbpv0JNyGIXIOl0&#10;aLCLgKQAO6R2HM/tUIfAJP2c59f5lDNJkWKW5+PUrUyUL3cd+vBZQceiUXFljHY+6iVKsb/3IdIR&#10;5UtWog9G12ttTHJwu1kZZFRsxddX89kkVUxX/GWasawnLtPxNCG/ivlLiDx9SYQ3EAg7W6dJi1J9&#10;OtlBaDPY9KSxJ+2iXIPsG6iPJB3CMLS0ZGS0gL8462lgK+5/7gQqzswXS/LPi8kkTnhyJtMrkovh&#10;ZWRzGRFWElTFA2eDuQrDVuwc6m1LLxWpXAu31LJGJzFjOwdWJ7I0lEnj0wLFqb/0U9afNV/+BgAA&#10;//8DAFBLAwQUAAYACAAAACEAP/7bU94AAAAIAQAADwAAAGRycy9kb3ducmV2LnhtbEyPwU7DMBBE&#10;70j8g7VI3KjTGioSsqkQEgiRUwtCHN3YjQPxOrKdNP17zKkcRzOaeVNuZtuzSfvQOUJYLjJgmhqn&#10;OmoRPt6fb+6BhShJyd6RRjjpAJvq8qKUhXJH2uppF1uWSigUEsHEOBSch8ZoK8PCDZqSd3Deypik&#10;b7ny8pjKbc9XWbbmVnaUFowc9JPRzc9utAh8q74Or/P3yUy+fqN6tPXn/IJ4fTU/PgCLeo7nMPzh&#10;J3SoEtPejaQC6xGEyNcpinC7BJZ8cSdyYHuEVS6AVyX/f6D6BQAA//8DAFBLAQItABQABgAIAAAA&#10;IQC2gziS/gAAAOEBAAATAAAAAAAAAAAAAAAAAAAAAABbQ29udGVudF9UeXBlc10ueG1sUEsBAi0A&#10;FAAGAAgAAAAhADj9If/WAAAAlAEAAAsAAAAAAAAAAAAAAAAALwEAAF9yZWxzLy5yZWxzUEsBAi0A&#10;FAAGAAgAAAAhAAtAbXoeAgAALgQAAA4AAAAAAAAAAAAAAAAALgIAAGRycy9lMm9Eb2MueG1sUEsB&#10;Ai0AFAAGAAgAAAAhAD/+21PeAAAACAEAAA8AAAAAAAAAAAAAAAAAeAQAAGRycy9kb3ducmV2Lnht&#10;bFBLBQYAAAAABAAEAPMAAACDBQAAAAA=&#10;" fillcolor="#f79646"/>
        </w:pict>
      </w:r>
      <w:r>
        <w:rPr>
          <w:noProof/>
          <w:sz w:val="28"/>
          <w:szCs w:val="28"/>
        </w:rPr>
        <w:pict>
          <v:oval id="Oval 70" o:spid="_x0000_s1129" style="position:absolute;margin-left:515.05pt;margin-top:14.65pt;width:7.15pt;height:7.15pt;z-index:251728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DxFwIAAC0EAAAOAAAAZHJzL2Uyb0RvYy54bWysU9tu2zAMfR+wfxD0vtgJcmmMOEWRLsOA&#10;bi3Q7gMUWbaFyaJGKXGyrx8lp2267WmYHwTSpI54DsnV9bEz7KDQa7AlH49yzpSVUGnblPzb0/bD&#10;FWc+CFsJA1aV/KQ8v16/f7fqXaEm0IKpFDICsb7oXcnbEFyRZV62qhN+BE5ZCtaAnQjkYpNVKHpC&#10;70w2yfN51gNWDkEq7+nv7RDk64Rf10qG+7r2KjBTcqotpBPTuYtntl6JokHhWi3PZYh/qKIT2tKj&#10;L1C3Igi2R/0HVKclgoc6jCR0GdS1lipxIDbj/Dc2j61wKnEhcbx7kcn/P1j59fCATFfUu9mEMys6&#10;atL9QRi2SOL0zheU8+geMNLz7g7kd88sbFphG3WDCH2rREUljaOY2ZsL0fF0le36L1ARstgHSDod&#10;a+wiICnAjqkdp5d2qGNgkn4u86t8xpmkyGBGfFE8X3XowycFHYtGyZUx2vkolyjE4c6HIfs5K1UP&#10;RldbbUxysNltDDLiWvLtYjmfzhMBInmZZizr6f3ZZJaQ38T8JUSevr9BIOxtlQYtKvXxbAehzWAT&#10;J2PP0kW14vD6YgfViZRDGGaWdoyMFvAnZz3Na8n9j71AxZn5bEn95Xg6jQOenOlsMSEHLyO7y4iw&#10;kqBKHjgbzE0YlmLvUDctvTROdC3cUMdqncR8repcLM1k6sh5f+LQX/op63XL178AAAD//wMAUEsD&#10;BBQABgAIAAAAIQDgUHbk3wAAAAsBAAAPAAAAZHJzL2Rvd25yZXYueG1sTI/BTsMwEETvSPyDtUjc&#10;qN0mqiDEqRASCJFTC0Ic3XgbB+J1FDup+/e4J3oc7dPM23ITbc9mHH3nSMJyIYAhNU531Er4/Hi5&#10;uwfmgyKtekco4YQeNtX1VakK7Y60xXkXWpZKyBdKgglhKDj3jUGr/MINSOl2cKNVIcWx5XpUx1Ru&#10;e74SYs2t6igtGDXgs8HmdzdZCXyrvw9v8edk5rF+p3qy9Vd8lfL2Jj49AgsYwz8MZ/2kDlVy2ruJ&#10;tGd9yiITy8RKWD1kwM6EyPMc2F5Cnq2BVyW//KH6AwAA//8DAFBLAQItABQABgAIAAAAIQC2gziS&#10;/gAAAOEBAAATAAAAAAAAAAAAAAAAAAAAAABbQ29udGVudF9UeXBlc10ueG1sUEsBAi0AFAAGAAgA&#10;AAAhADj9If/WAAAAlAEAAAsAAAAAAAAAAAAAAAAALwEAAF9yZWxzLy5yZWxzUEsBAi0AFAAGAAgA&#10;AAAhABFS0PEXAgAALQQAAA4AAAAAAAAAAAAAAAAALgIAAGRycy9lMm9Eb2MueG1sUEsBAi0AFAAG&#10;AAgAAAAhAOBQduTfAAAACwEAAA8AAAAAAAAAAAAAAAAAcQQAAGRycy9kb3ducmV2LnhtbFBLBQYA&#10;AAAABAAEAPMAAAB9BQAAAAA=&#10;" fillcolor="#f79646"/>
        </w:pict>
      </w:r>
    </w:p>
    <w:p w:rsidR="00BE2C63" w:rsidRDefault="00BE2C63" w:rsidP="00BE2C63">
      <w:pPr>
        <w:rPr>
          <w:sz w:val="28"/>
          <w:szCs w:val="28"/>
        </w:rPr>
      </w:pPr>
    </w:p>
    <w:p w:rsidR="00BE2C63" w:rsidRDefault="00BE2C63" w:rsidP="00BE2C63">
      <w:pPr>
        <w:rPr>
          <w:sz w:val="28"/>
          <w:szCs w:val="28"/>
        </w:rPr>
      </w:pPr>
    </w:p>
    <w:p w:rsidR="00BE2C63" w:rsidRDefault="00BE2C63" w:rsidP="00BE2C63">
      <w:pPr>
        <w:rPr>
          <w:sz w:val="28"/>
          <w:szCs w:val="28"/>
        </w:rPr>
      </w:pPr>
    </w:p>
    <w:p w:rsidR="00BE2C63" w:rsidRPr="00D971B8" w:rsidRDefault="00BE2C63" w:rsidP="00BE2C63">
      <w:pPr>
        <w:rPr>
          <w:sz w:val="28"/>
          <w:szCs w:val="28"/>
        </w:rPr>
      </w:pPr>
    </w:p>
    <w:p w:rsidR="00BE2C63" w:rsidRPr="00D971B8" w:rsidRDefault="00D34572" w:rsidP="00BE2C6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0" o:spid="_x0000_s1128" type="#_x0000_t32" style="position:absolute;margin-left:-21.05pt;margin-top:11.9pt;width:43.3pt;height:0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2sHLgIAAFsEAAAOAAAAZHJzL2Uyb0RvYy54bWysVM1u2zAMvg/YOwi+J7ZbN0uMOkVhJ7t0&#10;a4B2D6BIsi1MFgVJjRMMe/dRyg/S7TIM80GmzL+P5EffP+wHRXbCOgm6SvJplhChGXCpuyr59rqe&#10;zBPiPNWcKtCiSg7CJQ/Ljx/uR1OKG+hBcWEJBtGuHE2V9N6bMk0d68VA3RSM0KhswQ7U49V2Kbd0&#10;xOiDSm+ybJaOYLmxwIRz+LU5KpNljN+2gvnntnXCE1UliM3H08ZzG850eU/LzlLTS3aCQf8BxUCl&#10;xqSXUA31lLxZ+UeoQTILDlo/ZTCk0LaSiVgDVpNnv1Xz0lMjYi3YHGcubXL/Lyz7uttYIjnO7i5P&#10;iKYDDunxzUPMTeaxQ6NxJRrWemNDjWyvX8wTsO+OaKh7qjsRrV8PBp3z0NP0nUu4OIN5tuMX4GhD&#10;MUFs1761QwiJjSD7OJXDZSpi7wnDj3fFYpHj7NhZldLy7Ges858FDCQIVeK8pbLrfQ1a4+jB5jEL&#10;3T05H1DR8uwQkmpYS6UiA5QmY5Xc5p/usujhQEketMHO2W5bK0t2NJAoPrFG1FybhdANdf3RTnVB&#10;bsAfKWbhTfOYqheUr06yp1IdZYSmdEiGVSPYk3Sk0I9FtljNV/NiUtzMVpMia5rJ47ouJrM1Am5u&#10;m7pu8p8Bd16UveRc6AD9TOe8+Du6nBbrSMQLoS9NSt9Hj91EsOd3BB3HHiYd9s+VW+CHjT3TARkc&#10;jU/bFlbk+o7y9T9h+QsAAP//AwBQSwMEFAAGAAgAAAAhAMjxndDbAAAACAEAAA8AAABkcnMvZG93&#10;bnJldi54bWxMj8tOwzAQRfdI/IM1SOxaJyGhVYhTISRYsGsLYuvGQ2LqR2S7Tfh7BrGgy6u5OnNu&#10;s5mtYWcMUXsnIF9mwNB1XmnXC3jbPy/WwGKSTknjHQr4xgib9vqqkbXyk9vieZd6RhAXaylgSGms&#10;OY/dgFbGpR/R0e3TBysTxdBzFeREcGt4kWX33Ert6MMgR3wasDvuTpYo+9f3Kd9+6VU01QeuX1aV&#10;PgYhbm/mxwdgCef0X4ZffVKHlpwO/uRUZEbAoixyqgoo7mgCFcqyAnb4y7xt+OWA9gcAAP//AwBQ&#10;SwECLQAUAAYACAAAACEAtoM4kv4AAADhAQAAEwAAAAAAAAAAAAAAAAAAAAAAW0NvbnRlbnRfVHlw&#10;ZXNdLnhtbFBLAQItABQABgAIAAAAIQA4/SH/1gAAAJQBAAALAAAAAAAAAAAAAAAAAC8BAABfcmVs&#10;cy8ucmVsc1BLAQItABQABgAIAAAAIQBGj2sHLgIAAFsEAAAOAAAAAAAAAAAAAAAAAC4CAABkcnMv&#10;ZTJvRG9jLnhtbFBLAQItABQABgAIAAAAIQDI8Z3Q2wAAAAgBAAAPAAAAAAAAAAAAAAAAAIgEAABk&#10;cnMvZG93bnJldi54bWxQSwUGAAAAAAQABADzAAAAkAUAAAAA&#10;" strokeweight="2.5pt">
            <v:stroke dashstyle="longDashDot"/>
          </v:shape>
        </w:pict>
      </w:r>
      <w:r w:rsidRPr="00D34572">
        <w:rPr>
          <w:noProof/>
        </w:rPr>
        <w:pict>
          <v:shape id="Надпись 2" o:spid="_x0000_s1028" type="#_x0000_t202" style="position:absolute;margin-left:49.5pt;margin-top:.75pt;width:185.35pt;height:35.55pt;z-index:25174016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iXPgIAAFMEAAAOAAAAZHJzL2Uyb0RvYy54bWysVM2O0zAQviPxDpbvNG03gTZqulq6FCEt&#10;P9LCA0wcp7FwbGO7TZYbd16Bd+DAgRuv0H0jxk63lL8LIgfL4xl//uabmSzO+1aSHbdOaFXQyWhM&#10;CVdMV0JtCvrm9frBjBLnQVUgteIFveGOni/v31t0JudT3WhZcUsQRLm8MwVtvDd5kjjW8BbcSBuu&#10;0Flr24JH026SykKH6K1MpuPxw6TTtjJWM+4cnl4OTrqM+HXNmX9Z1457IguK3HxcbVzLsCbLBeQb&#10;C6YR7EAD/oFFC0Lho0eoS/BAtlb8BtUKZrXTtR8x3Sa6rgXjMQfMZjL+JZvrBgyPuaA4zhxlcv8P&#10;lr3YvbJEVFi7DPVR0GKR9p/2n/df9t/2X28/3H4k06BSZ1yOwdcGw33/WPd4I2bszJVmbx1RetWA&#10;2vALa3XXcKiQ5STcTE6uDjgugJTdc13hY7D1OgL1tW2DhCgKQXRkc3OsEO89YXg4PcvO5mlGCUNf&#10;mk3SWRafgPzutrHOP+W6JWFTUIsdENFhd+V8YAP5XUh4zGkpqrWQMhp2U66kJTvAblnH74D+U5hU&#10;pCvoPJtmgwB/hRjH708QrfDY9lK0BZ0dgyAPsj1RVWxKD0IOe6Qs1UHHIN0gou/LPhbuWJ5SVzco&#10;rNVDl+NU4qbR9j0lHXZ4Qd27LVhOiXymsDjzSZqGkYhGmj2aomFPPeWpBxRDqIJ6SobtyscxirqZ&#10;CyziWkR9Q7UHJgfK2LlR9sOUhdE4tWPUj3/B8jsAAAD//wMAUEsDBBQABgAIAAAAIQAcReYc3AAA&#10;AAcBAAAPAAAAZHJzL2Rvd25yZXYueG1sTI/BTsMwEETvSPyDtUjcqENUUhLiVFUE10ptkbhuY5ME&#10;7HWInTT8PcsJjjszmnlbbhdnxWzG0HtScL9KQBhqvO6pVfB6erl7BBEikkbrySj4NgG21fVViYX2&#10;FzqY+RhbwSUUClTQxTgUUoamMw7Dyg+G2Hv3o8PI59hKPeKFy52VaZJk0mFPvNDhYOrONJ/HySmY&#10;TvVuPtTpx9u81+t99owO7ZdStzfL7glENEv8C8MvPqNDxUxnP5EOwirIc34lsv4Agu11lm9AnBVs&#10;0gxkVcr//NUPAAAA//8DAFBLAQItABQABgAIAAAAIQC2gziS/gAAAOEBAAATAAAAAAAAAAAAAAAA&#10;AAAAAABbQ29udGVudF9UeXBlc10ueG1sUEsBAi0AFAAGAAgAAAAhADj9If/WAAAAlAEAAAsAAAAA&#10;AAAAAAAAAAAALwEAAF9yZWxzLy5yZWxzUEsBAi0AFAAGAAgAAAAhAG8yWJc+AgAAUwQAAA4AAAAA&#10;AAAAAAAAAAAALgIAAGRycy9lMm9Eb2MueG1sUEsBAi0AFAAGAAgAAAAhABxF5hzcAAAABwEAAA8A&#10;AAAAAAAAAAAAAAAAmAQAAGRycy9kb3ducmV2LnhtbFBLBQYAAAAABAAEAPMAAAChBQAAAAA=&#10;">
            <v:textbox style="mso-fit-shape-to-text:t">
              <w:txbxContent>
                <w:p w:rsidR="00BE2C63" w:rsidRDefault="00BE2C63" w:rsidP="00BE2C63">
                  <w:r>
                    <w:t>Ограждение образовательного учреждения</w:t>
                  </w:r>
                </w:p>
              </w:txbxContent>
            </v:textbox>
          </v:shape>
        </w:pict>
      </w:r>
    </w:p>
    <w:p w:rsidR="00BE2C63" w:rsidRDefault="00BE2C63" w:rsidP="00BE2C63">
      <w:pPr>
        <w:rPr>
          <w:sz w:val="28"/>
          <w:szCs w:val="28"/>
        </w:rPr>
      </w:pPr>
    </w:p>
    <w:p w:rsidR="00BE2C63" w:rsidRDefault="00BE2C63" w:rsidP="00BE2C63">
      <w:pPr>
        <w:rPr>
          <w:sz w:val="28"/>
          <w:szCs w:val="28"/>
        </w:rPr>
      </w:pPr>
    </w:p>
    <w:p w:rsidR="00BE2C63" w:rsidRPr="00D971B8" w:rsidRDefault="00D34572" w:rsidP="00BE2C63">
      <w:pPr>
        <w:tabs>
          <w:tab w:val="left" w:pos="5100"/>
        </w:tabs>
        <w:rPr>
          <w:sz w:val="28"/>
          <w:szCs w:val="28"/>
        </w:rPr>
      </w:pPr>
      <w:r w:rsidRPr="00D34572">
        <w:rPr>
          <w:noProof/>
        </w:rPr>
        <w:pict>
          <v:shape id="Text Box 69" o:spid="_x0000_s1029" type="#_x0000_t202" style="position:absolute;margin-left:50.1pt;margin-top:.05pt;width:180.05pt;height:35.55pt;z-index:2517278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3ALgIAAFoEAAAOAAAAZHJzL2Uyb0RvYy54bWysVNtu2zAMfR+wfxD0vjhxnSwx4hRdugwD&#10;ugvQ7gNkWbaFyZJGKbGzrx8lJ2l2exnmB4EUqUPykPT6dugUOQhw0uiCziZTSoTmppK6KeiXp92r&#10;JSXOM10xZbQo6FE4ert5+WLd21ykpjWqEkAQRLu8twVtvbd5kjjeio65ibFCo7E20DGPKjRJBaxH&#10;9E4l6XS6SHoDlQXDhXN4ez8a6Sbi17Xg/lNdO+GJKijm5uMJ8SzDmWzWLG+A2VbyUxrsH7LomNQY&#10;9AJ1zzwje5C/QXWSg3Gm9hNuusTUteQi1oDVzKa/VPPYMitiLUiOsxea3P+D5R8Pn4HICnuXrSjR&#10;rMMmPYnBkzdmIItVIKi3Lke/R4uefsB7dI7FOvtg+FdHtNm2TDfiDsD0rWAVJjgLL5OrpyOOCyBl&#10;/8FUGIftvYlAQw1dYA/5IIiOjTpemhNy4XiZpsvF4mZOCUdbNp9ly3kMwfLzawvOvxOmI0EoKGDz&#10;Izo7PDgfsmH52SUEc0bJaieVigo05VYBOTAclF38Tug/uSlN+oKu5ul8JOCvENP4/Qmikx4nXsmu&#10;oMuLE8sDbW91FefRM6lGGVNW+sRjoG4k0Q/lEHt2EwIEjktTHZFYMOOA40Ki0Br4TkmPw11Q923P&#10;QFCi3mtszmqWZWEbopLNX6eowLWlvLYwzRGqoJ6SUdz6cYP2FmTTYqTzONxhQ3cycv2c1Sl9HODY&#10;gtOyhQ251qPX8y9h8wMAAP//AwBQSwMEFAAGAAgAAAAhAIiemjTaAAAABwEAAA8AAABkcnMvZG93&#10;bnJldi54bWxMjsFOwzAQRO9I/IO1SFwqajelAYU4FVTqiVNDubvxkkTE62C7bfr3bE9wHL3RzCvX&#10;kxvECUPsPWlYzBUIpMbbnloN+4/twzOImAxZM3hCDReMsK5ub0pTWH+mHZ7q1AoeoVgYDV1KYyFl&#10;bDp0Js79iMTsywdnEsfQShvMmcfdIDOlculMT/zQmRE3HTbf9dFpyH/q5ez9085od9m+hcat7Ga/&#10;0vr+bnp9AZFwSn9luOqzOlTsdPBHslEMnJXKuHoFgvFjrpYgDhqeFhnIqpT//atfAAAA//8DAFBL&#10;AQItABQABgAIAAAAIQC2gziS/gAAAOEBAAATAAAAAAAAAAAAAAAAAAAAAABbQ29udGVudF9UeXBl&#10;c10ueG1sUEsBAi0AFAAGAAgAAAAhADj9If/WAAAAlAEAAAsAAAAAAAAAAAAAAAAALwEAAF9yZWxz&#10;Ly5yZWxzUEsBAi0AFAAGAAgAAAAhALZhjcAuAgAAWgQAAA4AAAAAAAAAAAAAAAAALgIAAGRycy9l&#10;Mm9Eb2MueG1sUEsBAi0AFAAGAAgAAAAhAIiemjTaAAAABwEAAA8AAAAAAAAAAAAAAAAAiAQAAGRy&#10;cy9kb3ducmV2LnhtbFBLBQYAAAAABAAEAPMAAACPBQAAAAA=&#10;">
            <v:textbox style="mso-fit-shape-to-text:t">
              <w:txbxContent>
                <w:p w:rsidR="00BE2C63" w:rsidRDefault="00BE2C63" w:rsidP="00BE2C63">
                  <w:r>
                    <w:t>Направление движения транспортного потока</w:t>
                  </w:r>
                </w:p>
              </w:txbxContent>
            </v:textbox>
          </v:shape>
        </w:pict>
      </w:r>
      <w:r w:rsidRPr="00D34572">
        <w:rPr>
          <w:b/>
          <w:noProof/>
          <w:sz w:val="28"/>
          <w:szCs w:val="28"/>
        </w:rPr>
        <w:pict>
          <v:shape id="AutoShape 68" o:spid="_x0000_s1127" type="#_x0000_t32" style="position:absolute;margin-left:-21.05pt;margin-top:13.95pt;width:50.05pt;height:0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ojNQIAAGAEAAAOAAAAZHJzL2Uyb0RvYy54bWysVN1u2yAUvp+0d0Dcp7ZbN0usOlVlJ7vp&#10;tkjtHoAAjtEwBwGNE0179x3Iz9rtZppmWfjA+fvOOR++u98Pmuyk8wpMTYurnBJpOAhltjX9+rya&#10;zCjxgRnBNBhZ04P09H7x/t3daCt5DT1oIR3BIMZXo61pH4KtsszzXg7MX4GVBpUduIEF3LptJhwb&#10;Mfqgs+s8n2YjOGEdcOk9nrZHJV2k+F0nefjSdV4GomuK2EJaXVo3cc0Wd6zaOmZ7xU8w2D+gGJgy&#10;mPQSqmWBkRen/gg1KO7AQxeuOAwZdJ3iMtWA1RT5b9U89czKVAs2x9tLm/z/C8s/79aOKIGzK3FU&#10;hg04pIeXACk3mc5ih0brKzRszNrFGvnePNlH4N88MdD0zGxlsn4+WHQuokf2xiVuvMU8m/ETCLRh&#10;mCC1a9+5IYbERpB9msrhMhW5D4Tj4fTmFl9K+FmVsersZ50PHyUMJAo19cExte1DA8bg6MEVKQvb&#10;PfoQUbHq7BCTGlgprRMDtCEjQp/nt3ny8KCViNpo591202hHdiySKD2pRtS8NnPwYkSK1ksmlic5&#10;MKVRJiE1JziF7dKSxnSDFJRoifcmSkd82sSMWDoiPklHHn2f5/PlbDkrJ+X1dDkp87adPKyacjJd&#10;FR9u25u2adriRwRflFWvhJAm4j9zuij/jjOn23Vk44XVl05lb6OnliLY8zeBTrOP4z4SZwPisHax&#10;ukgDpHEyPl25eE9e75PVrx/D4icAAAD//wMAUEsDBBQABgAIAAAAIQDmCsJm3QAAAAgBAAAPAAAA&#10;ZHJzL2Rvd25yZXYueG1sTI/LTsMwEEX3SPyDNUjsWicRjxLiVBESC8qKQsvWjadJSjwOsduYv2cQ&#10;C1hezdGdc4tltL044eg7RwrSeQICqXamo0bB2+vjbAHCB01G945QwRd6WJbnZ4XOjZvoBU/r0Agu&#10;IZ9rBW0IQy6lr1u02s/dgMS3vRutDhzHRppRT1xue5klyY20uiP+0OoBH1qsP9ZHq8Bun5+qwyFO&#10;1Wq7+ty/bzbRmVSpy4tY3YMIGMMfDD/6rA4lO+3ckYwXvYLZVZYyqiC7vQPBwPWCt+1+sywL+X9A&#10;+Q0AAP//AwBQSwECLQAUAAYACAAAACEAtoM4kv4AAADhAQAAEwAAAAAAAAAAAAAAAAAAAAAAW0Nv&#10;bnRlbnRfVHlwZXNdLnhtbFBLAQItABQABgAIAAAAIQA4/SH/1gAAAJQBAAALAAAAAAAAAAAAAAAA&#10;AC8BAABfcmVscy8ucmVsc1BLAQItABQABgAIAAAAIQBHeQojNQIAAGAEAAAOAAAAAAAAAAAAAAAA&#10;AC4CAABkcnMvZTJvRG9jLnhtbFBLAQItABQABgAIAAAAIQDmCsJm3QAAAAgBAAAPAAAAAAAAAAAA&#10;AAAAAI8EAABkcnMvZG93bnJldi54bWxQSwUGAAAAAAQABADzAAAAmQUAAAAA&#10;" strokeweight="1.5pt">
            <v:stroke endarrow="block"/>
          </v:shape>
        </w:pict>
      </w:r>
      <w:r w:rsidRPr="00D34572">
        <w:rPr>
          <w:b/>
          <w:noProof/>
          <w:sz w:val="28"/>
          <w:szCs w:val="28"/>
        </w:rPr>
        <w:pict>
          <v:shape id="Text Box 67" o:spid="_x0000_s1030" type="#_x0000_t202" style="position:absolute;margin-left:305.9pt;margin-top:.05pt;width:35.95pt;height:22.5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ytKgIAAFkEAAAOAAAAZHJzL2Uyb0RvYy54bWysVNtu2zAMfR+wfxD0vjjJnDQ14hRdugwD&#10;ugvQ7gNkWbaFSaImKbGzry8lp2m2vRVzAIEUqUPykMz6ZtCKHITzEkxJZ5MpJcJwqKVpS/rjcfdu&#10;RYkPzNRMgRElPQpPbzZv36x7W4g5dKBq4QiCGF/0tqRdCLbIMs87oZmfgBUGjQ04zQKqrs1qx3pE&#10;1yqbT6fLrAdXWwdceI+3d6ORbhJ+0wgevjWNF4GokmJuIZ0unVU8s82aFa1jtpP8lAZ7RRaaSYNB&#10;z1B3LDCyd/IfKC25Aw9NmHDQGTSN5CLVgNXMpn9V89AxK1ItSI63Z5r8/4PlXw/fHZE19i6/osQw&#10;jU16FEMgH2Agy6tIUG99gX4PFj3DgPfonIr19h74T08MbDtmWnHrHPSdYDUmOIsvs4unI46PIFX/&#10;BWqMw/YBEtDQOB3ZQz4IomOjjufmxFw4XuaLJf4o4Wiar5bvV4sUgRXPj63z4ZMATaJQUoe9T+Ds&#10;cO9DTIYVzy4xlgcl651UKimurbbKkQPDOdml74T+h5sypC/p9WK+GOt/BYSWAQdeSV3S1TR+MQ4r&#10;ImsfTZ3kwKQaZUxZmRONkbmRwzBUQ2pZHt9Giiuoj8irg3G+cR9R6MD9pqTH2S6p/7VnTlCiPhvs&#10;zfUsz+MyJCVfXM1RcZeW6tLCDEeokgZKRnEbxgXaWyfbDiON02DgFvvZyMT1S1an9HF+UwtOuxYX&#10;5FJPXi//CJsnAAAA//8DAFBLAwQUAAYACAAAACEAglikf9wAAAAHAQAADwAAAGRycy9kb3ducmV2&#10;LnhtbEyOwU7DMBBE70j9B2uRekHUSaChCnGqqgJxbumF2zbeJhHxOondJuXrcU9wHL3RzMvXk2nF&#10;hQbXWFYQLyIQxKXVDVcKDp/vjysQziNrbC2Tgis5WBezuxwzbUfe0WXvKxFG2GWooPa+y6R0ZU0G&#10;3cJ2xIGd7GDQhzhUUg84hnHTyiSKUmmw4fBQY0fbmsrv/dkosOPb1Vjqo+Th68d8bDf97pT0Ss3v&#10;p80rCE+T/yvDTT+oQxGcjvbM2olWQRrHQd3fgAg4XT29gDgqeF4mIItc/vcvfgEAAP//AwBQSwEC&#10;LQAUAAYACAAAACEAtoM4kv4AAADhAQAAEwAAAAAAAAAAAAAAAAAAAAAAW0NvbnRlbnRfVHlwZXNd&#10;LnhtbFBLAQItABQABgAIAAAAIQA4/SH/1gAAAJQBAAALAAAAAAAAAAAAAAAAAC8BAABfcmVscy8u&#10;cmVsc1BLAQItABQABgAIAAAAIQChmcytKgIAAFkEAAAOAAAAAAAAAAAAAAAAAC4CAABkcnMvZTJv&#10;RG9jLnhtbFBLAQItABQABgAIAAAAIQCCWKR/3AAAAAcBAAAPAAAAAAAAAAAAAAAAAIQEAABkcnMv&#10;ZG93bnJldi54bWxQSwUGAAAAAAQABADzAAAAjQUAAAAA&#10;" strokecolor="white">
            <v:textbox>
              <w:txbxContent>
                <w:p w:rsidR="00BE2C63" w:rsidRDefault="00BE2C63" w:rsidP="00BE2C63">
                  <w:r>
                    <w:rPr>
                      <w:noProof/>
                    </w:rPr>
                    <w:drawing>
                      <wp:inline distT="0" distB="0" distL="0" distR="0">
                        <wp:extent cx="5076825" cy="3810000"/>
                        <wp:effectExtent l="19050" t="0" r="9525" b="0"/>
                        <wp:docPr id="6" name="Рисунок 6" descr="Tuda_ne_hodi-sjuda_hod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Tuda_ne_hodi-sjuda_hod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76825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076825" cy="3810000"/>
                        <wp:effectExtent l="19050" t="0" r="9525" b="0"/>
                        <wp:docPr id="7" name="Рисунок 7" descr="Tuda_ne_hodi-sjuda_hod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Tuda_ne_hodi-sjuda_hod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76825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E2C63">
        <w:rPr>
          <w:sz w:val="28"/>
          <w:szCs w:val="28"/>
        </w:rPr>
        <w:tab/>
      </w:r>
    </w:p>
    <w:p w:rsidR="00BE2C63" w:rsidRDefault="00BE2C63" w:rsidP="00BE2C63">
      <w:pPr>
        <w:tabs>
          <w:tab w:val="left" w:pos="9639"/>
        </w:tabs>
        <w:spacing w:line="360" w:lineRule="auto"/>
        <w:jc w:val="center"/>
      </w:pPr>
    </w:p>
    <w:p w:rsidR="00BE2C63" w:rsidRDefault="00D34572" w:rsidP="00BE2C63">
      <w:pPr>
        <w:tabs>
          <w:tab w:val="left" w:pos="9639"/>
        </w:tabs>
        <w:spacing w:line="360" w:lineRule="auto"/>
        <w:jc w:val="center"/>
      </w:pPr>
      <w:r w:rsidRPr="00D34572">
        <w:rPr>
          <w:noProof/>
          <w:sz w:val="28"/>
          <w:szCs w:val="28"/>
        </w:rPr>
        <w:pict>
          <v:oval id="Oval 78" o:spid="_x0000_s1126" style="position:absolute;left:0;text-align:left;margin-left:-8.05pt;margin-top:15.4pt;width:7.15pt;height:7.1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mXGAIAAC0EAAAOAAAAZHJzL2Uyb0RvYy54bWysU9tu2zAMfR+wfxD0vtgJcmmMOEWRLsOA&#10;bi3Q7QMUWbaFyaJGKXGyrx8lp1m67WmYHwTSpI54DsnV7bEz7KDQa7AlH49yzpSVUGnblPzrl+27&#10;G858ELYSBqwq+Ul5frt++2bVu0JNoAVTKWQEYn3Ru5K3Ibgiy7xsVSf8CJyyFKwBOxHIxSarUPSE&#10;3plskufzrAesHIJU3tPf+yHI1wm/rpUMj3XtVWCm5FRbSCemcxfPbL0SRYPCtVqeyxD/UEUntKVH&#10;L1D3Igi2R/0HVKclgoc6jCR0GdS1lipxIDbj/Dc2z61wKnEhcby7yOT/H6z8fHhCpivq3XTOmRUd&#10;NenxIAxb3ERxeucLynl2TxjpefcA8ptnFjatsI26Q4S+VaKiksYxP3t1ITqerrJd/wkqQhb7AEmn&#10;Y41dBCQF2DG143RphzoGJunnMr/JZ5xJigxmxBfFy1WHPnxQ0LFolFwZo52PcolCHB58GLJfslL1&#10;YHS11cYkB5vdxiAjriXfLpZz4j9c8ddpxrKe3p9NZgn5VcxfQ+Tp+xsEwt5WBC2KqNT7sx2ENoNN&#10;nIw9SxfVGlTfQXUi5RCGmaUdI6MF/MFZT/Nacv99L1BxZj5aUn85nk7jgCdnOltMyMHryO46Iqwk&#10;qJIHzgZzE4al2DvUTUsvjRNdC3fUsVonMWM3h6rOxdJMpo6c9ycO/bWfsn5t+fonAAAA//8DAFBL&#10;AwQUAAYACAAAACEAW1rVFN0AAAAIAQAADwAAAGRycy9kb3ducmV2LnhtbEyPTUvEMBCG74L/IYzg&#10;rZvGj0Vq00UERexpVxGP2SbbVJtJSdJu9t87nvQ0DPPwzvPWm+xGtpgQB48SxKoEZrDzesBewvvb&#10;U3EHLCaFWo0ejYSTibBpzs9qVWl/xK1ZdqlnFIKxUhJsSlPFeeyscSqu/GSQbgcfnEq0hp7roI4U&#10;7kZ+VZZr7tSA9MGqyTxa033vZieBb/Xn4SV/newS2ldsZ9d+5GcpLy/ywz2wZHL6g+FXn9ShIae9&#10;n1FHNkooxFoQKuG6pAoEFILmXsLNrQDe1Px/geYHAAD//wMAUEsBAi0AFAAGAAgAAAAhALaDOJL+&#10;AAAA4QEAABMAAAAAAAAAAAAAAAAAAAAAAFtDb250ZW50X1R5cGVzXS54bWxQSwECLQAUAAYACAAA&#10;ACEAOP0h/9YAAACUAQAACwAAAAAAAAAAAAAAAAAvAQAAX3JlbHMvLnJlbHNQSwECLQAUAAYACAAA&#10;ACEAiEoZlxgCAAAtBAAADgAAAAAAAAAAAAAAAAAuAgAAZHJzL2Uyb0RvYy54bWxQSwECLQAUAAYA&#10;CAAAACEAW1rVFN0AAAAIAQAADwAAAAAAAAAAAAAAAAByBAAAZHJzL2Rvd25yZXYueG1sUEsFBgAA&#10;AAAEAAQA8wAAAHwFAAAAAA==&#10;" fillcolor="#f79646"/>
        </w:pict>
      </w:r>
      <w:r>
        <w:rPr>
          <w:noProof/>
        </w:rPr>
        <w:pict>
          <v:shape id="Text Box 79" o:spid="_x0000_s1031" type="#_x0000_t202" style="position:absolute;left:0;text-align:left;margin-left:52.6pt;margin-top:7.9pt;width:177.55pt;height:21.75pt;z-index:2517381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cMKgIAAFoEAAAOAAAAZHJzL2Uyb0RvYy54bWysVNuO2jAQfa/Uf7D8XgIRLBARVlu2VJW2&#10;20q7/YDBcRKrvtU2JPTrO3aApRf1oWoeLI89PnPmzExWt72S5MCdF0aXdDIaU8I1M5XQTUm/PG/f&#10;LCjxAXQF0mhe0iP39Hb9+tWqswXPTWtkxR1BEO2Lzpa0DcEWWeZZyxX4kbFc42VtnIKApmuyykGH&#10;6Epm+Xh8k3XGVdYZxr3H0/vhkq4Tfl1zFj7VteeByJIit5BWl9ZdXLP1CorGgW0FO9GAf2ChQGgM&#10;eoG6hwBk78RvUEowZ7ypw4gZlZm6FoynHDCbyfiXbJ5asDzlguJ4e5HJ/z9Y9nj47IiosHbTGSUa&#10;FBbpmfeBvDU9mS+jQJ31Bfo9WfQMPZ6jc0rW2wfDvnqizaYF3fA750zXcqiQ4CS+zK6eDjg+guy6&#10;j6bCOLAPJgH1tVNRPdSDIDoW6ngpTuTC8DDPZ9PFAjkyvMvnN2inEFCcX1vnw3tuFImbkjosfkKH&#10;w4MPkQ0UZ5cYzBspqq2QMhmu2W2kIwfARtmm74T+k5vUpCvpcoax/w4xTt+fIJQI2PFSqJIuLk5Q&#10;RNne6Sr1YwAhhz1SlvqkY5RuEDH0uz7VLCkQNd6Z6ojCOjM0OA4kblrjvlPSYXOX1H/bg+OUyA8a&#10;i7OcTKdxGpIxnc1zNNz1ze76BjRDqJIGSobtJgwTtLdONC1GOrfDHRZ0K5LWL6xO9LGBUwlOwxYn&#10;5NpOXi+/hPUPAAAA//8DAFBLAwQUAAYACAAAACEAWY8Hx9wAAAAJAQAADwAAAGRycy9kb3ducmV2&#10;LnhtbEyPPU/DMBCGdyT+g3VILBW1aXAEIU4FlToxNZTdjY8kIj6H2G3Tf88xwXav7tH7Ua5nP4gT&#10;TrEPZOB+qUAgNcH11BrYv2/vHkHEZMnZIRAauGCEdXV9VdrChTPt8FSnVrAJxcIa6FIaCylj06G3&#10;cRlGJP59hsnbxHJqpZvsmc39IFdK5dLbnjihsyNuOmy+6qM3kH/X2eLtwy1od9m+To3XbrPXxtze&#10;zC/PIBLO6Q+G3/pcHSrudAhHclEMrJVeMcqH5gkMPOQqA3EwoJ8ykFUp/y+ofgAAAP//AwBQSwEC&#10;LQAUAAYACAAAACEAtoM4kv4AAADhAQAAEwAAAAAAAAAAAAAAAAAAAAAAW0NvbnRlbnRfVHlwZXNd&#10;LnhtbFBLAQItABQABgAIAAAAIQA4/SH/1gAAAJQBAAALAAAAAAAAAAAAAAAAAC8BAABfcmVscy8u&#10;cmVsc1BLAQItABQABgAIAAAAIQBjercMKgIAAFoEAAAOAAAAAAAAAAAAAAAAAC4CAABkcnMvZTJv&#10;RG9jLnhtbFBLAQItABQABgAIAAAAIQBZjwfH3AAAAAkBAAAPAAAAAAAAAAAAAAAAAIQEAABkcnMv&#10;ZG93bnJldi54bWxQSwUGAAAAAAQABADzAAAAjQUAAAAA&#10;">
            <v:textbox style="mso-fit-shape-to-text:t">
              <w:txbxContent>
                <w:p w:rsidR="00BE2C63" w:rsidRDefault="00BE2C63" w:rsidP="00BE2C63">
                  <w:r>
                    <w:t>Искусственное освещение</w:t>
                  </w:r>
                </w:p>
              </w:txbxContent>
            </v:textbox>
          </v:shape>
        </w:pict>
      </w:r>
    </w:p>
    <w:p w:rsidR="00BE2C63" w:rsidRDefault="00BE2C63" w:rsidP="00BE2C63">
      <w:pPr>
        <w:tabs>
          <w:tab w:val="left" w:pos="9639"/>
        </w:tabs>
        <w:spacing w:line="360" w:lineRule="auto"/>
        <w:jc w:val="center"/>
      </w:pPr>
    </w:p>
    <w:p w:rsidR="00BE2C63" w:rsidRDefault="00D34572" w:rsidP="00BE2C63">
      <w:pPr>
        <w:tabs>
          <w:tab w:val="left" w:pos="780"/>
          <w:tab w:val="center" w:pos="4600"/>
          <w:tab w:val="left" w:pos="9639"/>
        </w:tabs>
        <w:spacing w:line="360" w:lineRule="auto"/>
      </w:pPr>
      <w:r>
        <w:rPr>
          <w:noProof/>
        </w:rPr>
        <w:pict>
          <v:rect id="Rectangle 149" o:spid="_x0000_s1032" style="position:absolute;margin-left:57.05pt;margin-top:12.8pt;width:173.95pt;height:24.65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XiLQIAAFIEAAAOAAAAZHJzL2Uyb0RvYy54bWysVNuO0zAQfUfiHyy/01y2Kduo6WrVpQhp&#10;gRULH+A4TmLh2GbsNi1fz9jpdrvAEyIPlsczPp45Zyarm8OgyF6Ak0ZXNJullAjNTSN1V9FvX7dv&#10;rilxnumGKaNFRY/C0Zv161er0ZYiN71RjQCCINqVo61o770tk8TxXgzMzYwVGp2tgYF5NKFLGmAj&#10;og8qydN0kYwGGguGC+fw9G5y0nXEb1vB/ee2dcITVVHMzccV4lqHNVmvWNkBs73kpzTYP2QxMKnx&#10;0TPUHfOM7ED+ATVIDsaZ1s+4GRLTtpKLWANWk6W/VfPYMytiLUiOs2ea3P+D5Z/2D0Bkg9rN55Ro&#10;NqBIX5A2pjslSDZfBopG60qMfLQPEIp09t7w745os+kxTtwCmLEXrMHEshCfvLgQDIdXST1+NA3i&#10;s503ka1DC0MARB7IIYpyPIsiDp5wPMzzdJktCko4+q6yq7Qo4hOsfLptwfn3wgwkbCoKmH1EZ/t7&#10;50M2rHwKidkbJZutVCoa0NUbBWTPsEG28Tuhu8swpclY0WWRFxH5hc9dQqTx+xvEID12upJDRa/P&#10;QawMtL3TTexDz6Sa9piy0iceA3WTBP5QH6JWi/BAoLU2zRGJBTM1Ng4ibnoDPykZsakr6n7sGAhK&#10;1AeN4ixR5DAF0ZgXb3M04NJTX3qY5ghVUU/JtN34aXJ2FmTX40tZZEObWxS0lZHr56xO6WPjRglO&#10;QxYm49KOUc+/gvUvAAAA//8DAFBLAwQUAAYACAAAACEAgsgatN4AAAAJAQAADwAAAGRycy9kb3du&#10;cmV2LnhtbEyPQU+DQBCF7yb+h82YeLMLiGiRpTGamnhs6cXbwo6AsrOEXVr01zue6vFlvrz5XrFZ&#10;7CCOOPnekYJ4FYFAapzpqVVwqLY3DyB80GT04AgVfKOHTXl5UejcuBPt8LgPreAS8rlW0IUw5lL6&#10;pkOr/cqNSHz7cJPVgePUSjPpE5fbQSZRlEmre+IPnR7xucPmaz9bBXWfHPTPrnqN7Hp7G96W6nN+&#10;f1Hq+mp5egQRcAlnGP70WR1KdqrdTMaLgXOcxowqSO4yEAykWcLjagX36RpkWcj/C8pfAAAA//8D&#10;AFBLAQItABQABgAIAAAAIQC2gziS/gAAAOEBAAATAAAAAAAAAAAAAAAAAAAAAABbQ29udGVudF9U&#10;eXBlc10ueG1sUEsBAi0AFAAGAAgAAAAhADj9If/WAAAAlAEAAAsAAAAAAAAAAAAAAAAALwEAAF9y&#10;ZWxzLy5yZWxzUEsBAi0AFAAGAAgAAAAhAF2LJeItAgAAUgQAAA4AAAAAAAAAAAAAAAAALgIAAGRy&#10;cy9lMm9Eb2MueG1sUEsBAi0AFAAGAAgAAAAhAILIGrTeAAAACQEAAA8AAAAAAAAAAAAAAAAAhwQA&#10;AGRycy9kb3ducmV2LnhtbFBLBQYAAAAABAAEAPMAAACSBQAAAAA=&#10;">
            <v:textbox>
              <w:txbxContent>
                <w:p w:rsidR="00BE2C63" w:rsidRDefault="00BE2C63" w:rsidP="00BE2C63">
                  <w:r>
                    <w:t>Парковка</w:t>
                  </w:r>
                </w:p>
              </w:txbxContent>
            </v:textbox>
          </v:rect>
        </w:pict>
      </w:r>
      <w:r w:rsidR="00BE2C63">
        <w:tab/>
      </w:r>
      <w:r w:rsidR="00BE2C63">
        <w:tab/>
      </w:r>
      <w:r w:rsidRPr="00D34572">
        <w:rPr>
          <w:b/>
          <w:noProof/>
          <w:sz w:val="28"/>
          <w:szCs w:val="28"/>
        </w:rPr>
        <w:pict>
          <v:rect id="Rectangle 103" o:spid="_x0000_s1125" style="position:absolute;margin-left:-22pt;margin-top:12.8pt;width:44.25pt;height:3.55pt;flip:y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61tsQIAAHsFAAAOAAAAZHJzL2Uyb0RvYy54bWysVFmP2yAQfq/U/4B479pOnFPrrPZoqko9&#10;Vt0ezwSwjYqBAomz/fUdwJt12j5V9YMFzMw3M98cl1fHTqIDt05oVeHiIseIK6qZUE2Fv3zevlpi&#10;5DxRjEiteIUfucNXm5cvLnuz5hPdasm4RQCi3Lo3FW69N+ssc7TlHXEX2nAFwlrbjni42iZjlvSA&#10;3slskufzrNeWGaspdw5e75IQbyJ+XXPqP9a14x7JCkNsPv5t/O/CP9tcknVjiWkFHcIg/xBFR4QC&#10;pyeoO+IJ2lvxB1QnqNVO1/6C6i7TdS0ojzlANkX+WzYPLTE85gLkOHOiyf0/WPrhcG+RYFC7coqR&#10;Ih0U6RPQRlQjOSryaaCoN24Nmg/m3oYknXmn6XeHlL5tQY9fW6v7lhMGgRVBPzszCBcHpmjXv9cM&#10;8Mne68jWsbYdqqUwX4NhgAZG0DGW5/FUHn70iMLjbF6sFjOMKIjKWb6cRVdkHVCCrbHOv+G6Q+FQ&#10;YQtZRExyeOd8iOpZZSgV2wopkdX+m/BtZDs4jUIHNumAjIa80rOzze5WWnQg0E/b+A1BNG6sXeTh&#10;i0jnJjd35U05MoGYmidXUigEdEKiZTJHjhLJQ22eLCyJIQdXUqEeJJPFkx8txUl47vT6ZrvcDhBu&#10;rNYJD9MnRVfhZXIZ5yGU8rVi8eyJkOkMoUoVPPM4VwM/eg8QDy3rEROB9clyuoKZZwKGbLrM5/lq&#10;gRGRDWwH6i3+K9ln0a4W5SKfp8JJ05LE9SzymYo4qMeCntzH2yiy2IKh61L37jR7hA6EUodSho0F&#10;h1bbnxj1MP0Vdj/2xHKM5FsF1V4VZRnWRbyUs8UELnYs2Y0lRFGAqrCHTOPx1qcVszdWNC14Ss2t&#10;9DV0fi1iM4apSFEN8wITHpMYtlFYIeN71HremZtfAAAA//8DAFBLAwQUAAYACAAAACEASFGxDOAA&#10;AAAIAQAADwAAAGRycy9kb3ducmV2LnhtbEyPQU/CQBSE7yb+h80z8WJgaymF1L4SQ6L0iMjB49J9&#10;tJXu26a7QP33ric8TmYy802+Gk0nLjS41jLC8zQCQVxZ3XKNsP98myxBOK9Yq84yIfyQg1Vxf5er&#10;TNsrf9Bl52sRSthlCqHxvs+kdFVDRrmp7YmDd7SDUT7IoZZ6UNdQbjoZR1EqjWo5LDSqp3VD1Wl3&#10;Nghbu3nvvjf72dj7cpFu1+XX6alEfHwYX19AeBr9LQx/+AEdisB0sGfWTnQIkyQJXzxCPE9BhECS&#10;zEEcEGbxAmSRy/8Hil8AAAD//wMAUEsBAi0AFAAGAAgAAAAhALaDOJL+AAAA4QEAABMAAAAAAAAA&#10;AAAAAAAAAAAAAFtDb250ZW50X1R5cGVzXS54bWxQSwECLQAUAAYACAAAACEAOP0h/9YAAACUAQAA&#10;CwAAAAAAAAAAAAAAAAAvAQAAX3JlbHMvLnJlbHNQSwECLQAUAAYACAAAACEA+XetbbECAAB7BQAA&#10;DgAAAAAAAAAAAAAAAAAuAgAAZHJzL2Uyb0RvYy54bWxQSwECLQAUAAYACAAAACEASFGxDOAAAAAI&#10;AQAADwAAAAAAAAAAAAAAAAALBQAAZHJzL2Rvd25yZXYueG1sUEsFBgAAAAAEAAQA8wAAABgGAAAA&#10;AA==&#10;" strokecolor="#fabf8f" strokeweight="1pt">
            <v:fill color2="#fbd4b4" focus="100%" type="gradient"/>
            <v:shadow on="t" color="#974706" opacity=".5" offset="1pt"/>
          </v:rect>
        </w:pict>
      </w:r>
    </w:p>
    <w:p w:rsidR="00BE2C63" w:rsidRDefault="00BE2C63" w:rsidP="00BE2C63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BE2C63" w:rsidRDefault="00BE2C63" w:rsidP="00BE2C63">
      <w:pPr>
        <w:tabs>
          <w:tab w:val="left" w:pos="9639"/>
        </w:tabs>
        <w:spacing w:line="360" w:lineRule="auto"/>
        <w:rPr>
          <w:i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 w:rsidR="009A07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групп детей от </w:t>
      </w:r>
      <w:r w:rsidRPr="00694BD7">
        <w:rPr>
          <w:b/>
          <w:sz w:val="28"/>
          <w:szCs w:val="28"/>
        </w:rPr>
        <w:t>образовательной организации</w:t>
      </w:r>
      <w:r>
        <w:rPr>
          <w:b/>
          <w:sz w:val="28"/>
          <w:szCs w:val="28"/>
        </w:rPr>
        <w:t xml:space="preserve"> к стадиону, парку или спортивно-оздоровительному комплексу</w:t>
      </w:r>
    </w:p>
    <w:p w:rsidR="00947CDE" w:rsidRDefault="00947CDE" w:rsidP="00947CDE">
      <w:pPr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3367" w:rsidRDefault="005C3367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E2C63" w:rsidRDefault="00BE2C63" w:rsidP="00BE2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BE2C63" w:rsidRDefault="00BE2C63" w:rsidP="005C3367">
      <w:pPr>
        <w:rPr>
          <w:noProof/>
        </w:rPr>
      </w:pPr>
    </w:p>
    <w:p w:rsidR="00BE2C63" w:rsidRDefault="00BE2C63" w:rsidP="00BE2C63">
      <w:pPr>
        <w:jc w:val="center"/>
        <w:rPr>
          <w:b/>
          <w:noProof/>
          <w:sz w:val="28"/>
          <w:szCs w:val="28"/>
        </w:rPr>
      </w:pPr>
    </w:p>
    <w:p w:rsidR="004173A7" w:rsidRDefault="00D34572" w:rsidP="004173A7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74" type="#_x0000_t202" style="position:absolute;margin-left:440.35pt;margin-top:19.95pt;width:31.25pt;height:49.5pt;z-index:251862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 style="mso-next-textbox:#_x0000_s1274">
              <w:txbxContent>
                <w:p w:rsidR="004173A7" w:rsidRPr="00D93772" w:rsidRDefault="004173A7" w:rsidP="004173A7">
                  <w:pPr>
                    <w:rPr>
                      <w:sz w:val="36"/>
                    </w:rPr>
                  </w:pPr>
                  <w:r w:rsidRPr="00301DFD">
                    <w:rPr>
                      <w:sz w:val="20"/>
                      <w:szCs w:val="20"/>
                    </w:rPr>
                    <w:t>стадион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285" type="#_x0000_t32" style="position:absolute;margin-left:389.35pt;margin-top:44.7pt;width:33.95pt;height:0;flip:x;z-index:251873280;mso-width-relative:margin;mso-height-relative:margin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284" type="#_x0000_t32" style="position:absolute;margin-left:386.2pt;margin-top:32.65pt;width:38.3pt;height:.05pt;z-index:251872256;mso-width-relative:margin;mso-height-relative:margin" o:connectortype="straight" strokecolor="#0070c0" strokeweight="3pt">
            <v:stroke dashstyle="dash" endarrow="block"/>
          </v:shape>
        </w:pict>
      </w:r>
    </w:p>
    <w:p w:rsidR="004173A7" w:rsidRPr="00931743" w:rsidRDefault="00D34572" w:rsidP="004173A7">
      <w:pPr>
        <w:tabs>
          <w:tab w:val="left" w:pos="9639"/>
        </w:tabs>
      </w:pPr>
      <w:r w:rsidRPr="00D34572">
        <w:rPr>
          <w:noProof/>
          <w:sz w:val="28"/>
          <w:szCs w:val="28"/>
        </w:rPr>
        <w:pict>
          <v:rect id="_x0000_s1264" style="position:absolute;margin-left:412.5pt;margin-top:10.25pt;width:12pt;height:270pt;z-index:251851776" fillcolor="#a5a5a5" strokecolor="#a5a5a5"/>
        </w:pict>
      </w:r>
    </w:p>
    <w:p w:rsidR="004173A7" w:rsidRPr="00D971B8" w:rsidRDefault="00D34572" w:rsidP="004173A7">
      <w:pPr>
        <w:tabs>
          <w:tab w:val="left" w:pos="9639"/>
        </w:tabs>
        <w:spacing w:line="360" w:lineRule="auto"/>
        <w:jc w:val="center"/>
        <w:rPr>
          <w:b/>
        </w:rPr>
      </w:pPr>
      <w:r w:rsidRPr="00D34572">
        <w:rPr>
          <w:b/>
          <w:noProof/>
          <w:sz w:val="28"/>
          <w:szCs w:val="28"/>
        </w:rPr>
        <w:pict>
          <v:rect id="_x0000_s1228" style="position:absolute;left:0;text-align:left;margin-left:353.5pt;margin-top:1.5pt;width:12pt;height:270pt;z-index:251814912" fillcolor="#a5a5a5" strokecolor="#a5a5a5"/>
        </w:pict>
      </w:r>
      <w:r w:rsidRPr="00D34572">
        <w:rPr>
          <w:b/>
          <w:noProof/>
          <w:sz w:val="28"/>
          <w:szCs w:val="28"/>
        </w:rPr>
        <w:pict>
          <v:shape id="_x0000_s1260" type="#_x0000_t32" style="position:absolute;left:0;text-align:left;margin-left:319.95pt;margin-top:16.25pt;width:0;height:19.75pt;z-index:251847680;mso-width-relative:margin;mso-height-relative:margin" o:connectortype="straight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_x0000_s1255" type="#_x0000_t32" style="position:absolute;left:0;text-align:left;margin-left:-.9pt;margin-top:16.25pt;width:231.1pt;height:0;z-index:251842560;mso-width-relative:margin;mso-height-relative:margin" o:connectortype="straight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_x0000_s1256" type="#_x0000_t32" style="position:absolute;left:0;text-align:left;margin-left:230.15pt;margin-top:16.25pt;width:89.8pt;height:0;flip:x;z-index:251843584;mso-width-relative:margin;mso-height-relative:margin" o:connectortype="straight" strokeweight="2.5pt">
            <v:stroke dashstyle="longDashDot"/>
          </v:shape>
        </w:pict>
      </w:r>
      <w:r w:rsidRPr="00D34572">
        <w:rPr>
          <w:b/>
          <w:noProof/>
          <w:sz w:val="28"/>
          <w:szCs w:val="28"/>
        </w:rPr>
        <w:pict>
          <v:shape id="_x0000_s1248" type="#_x0000_t32" style="position:absolute;left:0;text-align:left;margin-left:-.9pt;margin-top:16.25pt;width:0;height:237.7pt;z-index:251835392;mso-width-relative:margin;mso-height-relative:margin" o:connectortype="straight" strokeweight="2.5pt">
            <v:stroke dashstyle="longDashDot"/>
          </v:shape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77" type="#_x0000_t32" style="position:absolute;left:0;text-align:left;margin-left:397.95pt;margin-top:15.8pt;width:.05pt;height:190.5pt;z-index:251865088;mso-width-relative:margin;mso-height-relative:margin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276" type="#_x0000_t32" style="position:absolute;left:0;text-align:left;margin-left:383pt;margin-top:20.6pt;width:0;height:194.2pt;flip:y;z-index:251864064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noProof/>
        </w:rPr>
        <w:pict>
          <v:shape id="_x0000_s1262" type="#_x0000_t32" style="position:absolute;left:0;text-align:left;margin-left:309.6pt;margin-top:11.6pt;width:10.05pt;height:14.25pt;flip:x;z-index:251849728;mso-width-relative:margin;mso-height-relative:margin" o:connectortype="straight" strokeweight="2.5pt"/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63" type="#_x0000_t32" style="position:absolute;left:0;text-align:left;margin-left:315.6pt;margin-top:5.45pt;width:4.35pt;height:20.9pt;flip:x y;z-index:251850752;mso-width-relative:margin;mso-height-relative:margin" o:connectortype="straight" strokeweight="2.5pt"/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D34572">
        <w:rPr>
          <w:noProof/>
        </w:rPr>
        <w:pict>
          <v:shape id="_x0000_s1226" type="#_x0000_t202" style="position:absolute;left:0;text-align:left;margin-left:52.6pt;margin-top:2.2pt;width:208.35pt;height:114.35pt;z-index:251812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>
              <w:txbxContent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  <w:r w:rsidRPr="00D93772">
                    <w:rPr>
                      <w:sz w:val="36"/>
                    </w:rPr>
                    <w:t>МБ</w:t>
                  </w:r>
                  <w:r>
                    <w:rPr>
                      <w:sz w:val="36"/>
                    </w:rPr>
                    <w:t>Д</w:t>
                  </w:r>
                  <w:r w:rsidRPr="00D93772">
                    <w:rPr>
                      <w:sz w:val="36"/>
                    </w:rPr>
                    <w:t xml:space="preserve">ОУ </w:t>
                  </w:r>
                </w:p>
                <w:p w:rsidR="004173A7" w:rsidRPr="00D93772" w:rsidRDefault="004173A7" w:rsidP="004173A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«Кадыровский детский сад «Кояшкай</w:t>
                  </w:r>
                  <w:r w:rsidRPr="00D93772">
                    <w:rPr>
                      <w:sz w:val="36"/>
                    </w:rPr>
                    <w:t>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261" type="#_x0000_t32" style="position:absolute;left:0;text-align:left;margin-left:319.95pt;margin-top:2.2pt;width:.05pt;height:98.9pt;flip:x;z-index:251848704;mso-width-relative:margin;mso-height-relative:margin" o:connectortype="straight" strokeweight="2.5pt">
            <v:stroke dashstyle="longDashDot"/>
          </v:shape>
        </w:pict>
      </w:r>
    </w:p>
    <w:p w:rsidR="004173A7" w:rsidRDefault="00D34572" w:rsidP="004173A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72" type="#_x0000_t202" style="position:absolute;margin-left:442.2pt;margin-top:2.7pt;width:36.65pt;height:57.8pt;z-index:251859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>
              <w:txbxContent>
                <w:p w:rsidR="004173A7" w:rsidRPr="00301DFD" w:rsidRDefault="004173A7" w:rsidP="004173A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36"/>
                    </w:rPr>
                    <w:t xml:space="preserve"> </w:t>
                  </w:r>
                  <w:r w:rsidRPr="00301DFD">
                    <w:rPr>
                      <w:sz w:val="20"/>
                      <w:szCs w:val="20"/>
                    </w:rPr>
                    <w:t>парк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238" type="#_x0000_t32" style="position:absolute;margin-left:-14.15pt;margin-top:320.4pt;width:27.1pt;height:0;z-index:251825152;mso-width-relative:margin;mso-height-relative:margin" o:connectortype="straight" strokecolor="white" strokeweight="1.5pt">
            <v:stroke dashstyle="1 1"/>
          </v:shape>
        </w:pict>
      </w:r>
      <w:r>
        <w:rPr>
          <w:b/>
          <w:noProof/>
          <w:sz w:val="28"/>
          <w:szCs w:val="28"/>
        </w:rPr>
        <w:pict>
          <v:shape id="_x0000_s1233" type="#_x0000_t32" style="position:absolute;margin-left:134pt;margin-top:210.95pt;width:51.95pt;height:.05pt;flip:x;z-index:251820032" o:connectortype="straight" strokeweight="1.5p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234" type="#_x0000_t32" style="position:absolute;margin-left:134pt;margin-top:192.95pt;width:58.15pt;height:0;z-index:251821056" o:connectortype="straight" strokeweight="1.5pt">
            <v:stroke endarrow="block"/>
          </v:shape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shape id="_x0000_s1273" type="#_x0000_t202" style="position:absolute;margin-left:432.1pt;margin-top:1.7pt;width:54.35pt;height:74.95pt;z-index:251860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>
              <w:txbxContent>
                <w:p w:rsidR="004173A7" w:rsidRPr="00301DFD" w:rsidRDefault="004173A7" w:rsidP="004173A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36"/>
                    </w:rPr>
                    <w:t xml:space="preserve"> </w:t>
                  </w:r>
                  <w:r w:rsidRPr="00301DFD">
                    <w:rPr>
                      <w:sz w:val="20"/>
                      <w:szCs w:val="20"/>
                    </w:rPr>
                    <w:t>клуб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4" type="#_x0000_t32" style="position:absolute;margin-left:321.6pt;margin-top:1.7pt;width:0;height:17.3pt;z-index:251841536;mso-width-relative:margin;mso-height-relative:margin" o:connectortype="straight" strokeweight="2.5pt"/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9" type="#_x0000_t32" style="position:absolute;margin-left:320pt;margin-top:3.85pt;width:0;height:14.45pt;flip:y;z-index:251846656;mso-width-relative:margin;mso-height-relative:margin" o:connectortype="straight" strokeweight="2.5pt"/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5" type="#_x0000_t32" style="position:absolute;margin-left:162.15pt;margin-top:1.75pt;width:7.65pt;height:61.5pt;flip:y;z-index:251852800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266" type="#_x0000_t32" style="position:absolute;margin-left:170.45pt;margin-top:6.65pt;width:8pt;height:49.5pt;flip:x;z-index:251853824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258" type="#_x0000_t32" style="position:absolute;margin-left:320pt;margin-top:2.2pt;width:1.6pt;height:12.35pt;z-index:251845632;mso-width-relative:margin;mso-height-relative:margin" o:connectortype="straight" strokeweight="2.5pt"/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7" type="#_x0000_t32" style="position:absolute;margin-left:319.6pt;margin-top:7.45pt;width:2pt;height:7.9pt;flip:y;z-index:251844608;mso-width-relative:margin;mso-height-relative:margin" o:connectortype="straight" strokeweight="2.5pt"/>
        </w:pict>
      </w:r>
      <w:r>
        <w:rPr>
          <w:noProof/>
          <w:sz w:val="28"/>
          <w:szCs w:val="28"/>
        </w:rPr>
        <w:pict>
          <v:shape id="_x0000_s1249" type="#_x0000_t32" style="position:absolute;margin-left:319.95pt;margin-top:13.1pt;width:.05pt;height:27.15pt;z-index:251836416;mso-width-relative:margin;mso-height-relative:margin" o:connectortype="straight" strokeweight="2.5pt">
            <v:stroke dashstyle="longDashDot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shape id="_x0000_s1281" type="#_x0000_t32" style="position:absolute;margin-left:459.6pt;margin-top:14.55pt;width:0;height:18.05pt;z-index:251869184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80" type="#_x0000_t32" style="position:absolute;margin-left:471.6pt;margin-top:5.55pt;width:0;height:25.55pt;flip:y;z-index:251868160;mso-width-relative:margin;mso-height-relative:margin" o:connectortype="straight" strokecolor="#0070c0" strokeweight="3pt">
            <v:stroke dashstyle="dash"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oval id="_x0000_s1235" alt="40" style="position:absolute;margin-left:466.35pt;margin-top:14.95pt;width:55.85pt;height:48pt;z-index:251822080" strokecolor="red"/>
        </w:pict>
      </w:r>
      <w:r w:rsidRPr="00D34572">
        <w:rPr>
          <w:noProof/>
        </w:rPr>
        <w:pict>
          <v:rect id="_x0000_s1229" style="position:absolute;margin-left:-21.05pt;margin-top:15.05pt;width:578.3pt;height:14pt;z-index:251815936" fillcolor="#a5a5a5" strokecolor="#a5a5a5"/>
        </w:pict>
      </w:r>
      <w:r w:rsidRPr="00D34572">
        <w:rPr>
          <w:noProof/>
        </w:rPr>
        <w:pict>
          <v:shape id="_x0000_s1253" type="#_x0000_t32" style="position:absolute;margin-left:134pt;margin-top:7.95pt;width:11.95pt;height:7.1pt;z-index:251840512;mso-width-relative:margin;mso-height-relative:margin" o:connectortype="straight" strokeweight="2.5pt"/>
        </w:pict>
      </w:r>
      <w:r w:rsidRPr="00D34572">
        <w:rPr>
          <w:noProof/>
        </w:rPr>
        <w:pict>
          <v:shape id="_x0000_s1252" type="#_x0000_t32" style="position:absolute;margin-left:169.8pt;margin-top:7.95pt;width:8pt;height:7.1pt;flip:x;z-index:251839488;mso-width-relative:margin;mso-height-relative:margin" o:connectortype="straight" strokeweight="2.5pt"/>
        </w:pict>
      </w:r>
      <w:r w:rsidRPr="00D34572">
        <w:rPr>
          <w:noProof/>
        </w:rPr>
        <w:pict>
          <v:shape id="_x0000_s1251" type="#_x0000_t32" style="position:absolute;margin-left:177.95pt;margin-top:7.9pt;width:142pt;height:0;flip:x;z-index:251838464;mso-width-relative:margin;mso-height-relative:margin" o:connectortype="straight" strokeweight="2.5pt">
            <v:stroke dashstyle="longDashDot"/>
          </v:shape>
        </w:pict>
      </w:r>
      <w:r w:rsidRPr="00D34572">
        <w:rPr>
          <w:noProof/>
        </w:rPr>
        <w:pict>
          <v:shape id="_x0000_s1250" type="#_x0000_t32" style="position:absolute;margin-left:-.9pt;margin-top:7.9pt;width:134.9pt;height:.05pt;z-index:251837440;mso-width-relative:margin;mso-height-relative:margin" o:connectortype="straight" strokeweight="2.5pt">
            <v:stroke dashstyle="longDashDot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236" type="#_x0000_t202" style="position:absolute;margin-left:471.6pt;margin-top:11.35pt;width:43.45pt;height:25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X5JQg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SYgQ&#10;WF7pagfUWt3POewlCI22HzFqYcZL7D5siGUYiRcK2jPNRqOwFFEZjc9zUOypZXVqIYoCVIk9Rr24&#10;8HGRInHmEtq45JHgh0wOOcPsRt4PexaW41SPXg9/g/k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yFfklCAgAAVQQAAA4A&#10;AAAAAAAAAAAAAAAALgIAAGRycy9lMm9Eb2MueG1sUEsBAi0AFAAGAAgAAAAhAP0vMtbbAAAABQEA&#10;AA8AAAAAAAAAAAAAAAAAnAQAAGRycy9kb3ducmV2LnhtbFBLBQYAAAAABAAEAPMAAACkBQAAAAA=&#10;" strokecolor="white">
            <v:textbox style="mso-next-textbox:#_x0000_s1236">
              <w:txbxContent>
                <w:p w:rsidR="004173A7" w:rsidRDefault="004173A7" w:rsidP="004173A7">
                  <w:r>
                    <w:t>40</w:t>
                  </w:r>
                </w:p>
              </w:txbxContent>
            </v:textbox>
          </v:shape>
        </w:pict>
      </w:r>
      <w:r w:rsidRPr="00D34572">
        <w:rPr>
          <w:noProof/>
        </w:rPr>
        <w:pict>
          <v:rect id="_x0000_s1227" style="position:absolute;margin-left:-26.4pt;margin-top:.35pt;width:582.8pt;height:64pt;z-index:251813888" fillcolor="#d8d8d8" strokecolor="#d8d8d8"/>
        </w:pict>
      </w:r>
      <w:r w:rsidRPr="00D34572">
        <w:rPr>
          <w:b/>
          <w:noProof/>
          <w:sz w:val="28"/>
          <w:szCs w:val="28"/>
        </w:rPr>
        <w:pict>
          <v:shape id="_x0000_s1283" type="#_x0000_t32" style="position:absolute;margin-left:-14.4pt;margin-top:9.35pt;width:0;height:27pt;z-index:251871232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82" type="#_x0000_t32" style="position:absolute;margin-left:3.6pt;margin-top:9.35pt;width:0;height:27.15pt;flip:y;z-index:251870208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79" type="#_x0000_t32" style="position:absolute;margin-left:363.6pt;margin-top:9.35pt;width:84pt;height:0;flip:x;z-index:251867136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78" type="#_x0000_t32" style="position:absolute;margin-left:405.6pt;margin-top:.35pt;width:54pt;height:.15pt;flip:y;z-index:251866112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75" type="#_x0000_t32" style="position:absolute;margin-left:333.6pt;margin-top:.35pt;width:60pt;height:.15pt;flip:y;z-index:251863040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271" type="#_x0000_t32" style="position:absolute;margin-left:39.6pt;margin-top:13.15pt;width:60pt;height:0;flip:x;z-index:251858944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70" type="#_x0000_t32" style="position:absolute;margin-left:225.6pt;margin-top:13.15pt;width:42pt;height:0;flip:x;z-index:251857920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69" type="#_x0000_t32" style="position:absolute;margin-left:207.6pt;margin-top:4.15pt;width:84pt;height:.15pt;flip:y;z-index:251856896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b/>
          <w:noProof/>
          <w:sz w:val="28"/>
          <w:szCs w:val="28"/>
        </w:rPr>
        <w:pict>
          <v:shape id="_x0000_s1268" type="#_x0000_t32" style="position:absolute;margin-left:21.6pt;margin-top:4.15pt;width:84pt;height:.15pt;flip:y;z-index:251855872;mso-width-relative:margin;mso-height-relative:margin" o:connectortype="straight" strokecolor="#0070c0" strokeweight="3pt">
            <v:stroke dashstyle="dash"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231" type="#_x0000_t32" style="position:absolute;margin-left:371.95pt;margin-top:7.8pt;width:60.15pt;height:.05pt;z-index:251817984" o:connectortype="straight" strokeweight="1.5pt">
            <v:stroke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232" type="#_x0000_t32" style="position:absolute;margin-left:365.5pt;margin-top:4.75pt;width:66.6pt;height:0;flip:x;z-index:251819008" o:connectortype="straight" strokeweight="1.5pt">
            <v:stroke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241" style="position:absolute;margin-left:515.05pt;margin-top:14.65pt;width:7.15pt;height:7.15pt;z-index:251828224;mso-width-relative:margin;mso-height-relative:margin" fillcolor="#f79646"/>
        </w:pict>
      </w:r>
      <w:r w:rsidRPr="00D34572">
        <w:rPr>
          <w:noProof/>
        </w:rPr>
        <w:pict>
          <v:rect id="_x0000_s1230" style="position:absolute;margin-left:-21.05pt;margin-top:3.65pt;width:578.3pt;height:11pt;z-index:251816960" fillcolor="#a5a5a5" strokecolor="#a5a5a5"/>
        </w:pict>
      </w:r>
      <w:r w:rsidRPr="00D34572">
        <w:rPr>
          <w:noProof/>
        </w:rPr>
        <w:pict>
          <v:oval id="_x0000_s1243" style="position:absolute;margin-left:162.8pt;margin-top:14.65pt;width:7.15pt;height:7.15pt;z-index:251830272;mso-width-relative:margin;mso-height-relative:margin" fillcolor="#f79646"/>
        </w:pict>
      </w:r>
      <w:r w:rsidRPr="00D34572">
        <w:rPr>
          <w:noProof/>
        </w:rPr>
        <w:pict>
          <v:oval id="_x0000_s1242" style="position:absolute;margin-left:341.85pt;margin-top:14.65pt;width:7.15pt;height:7.15pt;z-index:251829248;mso-width-relative:margin;mso-height-relative:margin" fillcolor="#f79646"/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247" type="#_x0000_t202" style="position:absolute;margin-left:49.5pt;margin-top:.75pt;width:182.65pt;height:35.55pt;z-index:25183436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W2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lI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oSGFtkECAABVBAAADgAA&#10;AAAAAAAAAAAAAAAuAgAAZHJzL2Uyb0RvYy54bWxQSwECLQAUAAYACAAAACEA/S8y1tsAAAAFAQAA&#10;DwAAAAAAAAAAAAAAAACbBAAAZHJzL2Rvd25yZXYueG1sUEsFBgAAAAAEAAQA8wAAAKMFAAAAAA==&#10;">
            <v:textbox style="mso-fit-shape-to-text:t">
              <w:txbxContent>
                <w:p w:rsidR="004173A7" w:rsidRDefault="004173A7" w:rsidP="004173A7">
                  <w:r>
                    <w:t>Ограждение образовательного учреждения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46" type="#_x0000_t32" style="position:absolute;margin-left:-21.05pt;margin-top:11.9pt;width:34pt;height:0;z-index:251833344;mso-width-relative:margin;mso-height-relative:margin" o:connectortype="straight" strokeweight="2.5pt">
            <v:stroke dashstyle="longDashDot"/>
          </v:shape>
        </w:pict>
      </w:r>
    </w:p>
    <w:p w:rsidR="004173A7" w:rsidRDefault="004173A7" w:rsidP="004173A7">
      <w:pPr>
        <w:rPr>
          <w:sz w:val="28"/>
          <w:szCs w:val="28"/>
        </w:rPr>
      </w:pPr>
    </w:p>
    <w:p w:rsidR="004173A7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240" type="#_x0000_t202" style="position:absolute;left:0;text-align:left;margin-left:52.2pt;margin-top:0;width:162pt;height:42.8pt;z-index:251827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3Z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Is2B&#10;5VJXO6DW6n7OYS9BaLT9iFELM15g92FDLMNIvFDQntlwPA5LEZXx5DwDxZ5aylMLURSgCuwx6sWl&#10;j4sUiTOX0MYVjwQ/ZHLIGWY38n7Ys7Acp3r0evgb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a/Ld2UECAABVBAAADgAA&#10;AAAAAAAAAAAAAAAuAgAAZHJzL2Uyb0RvYy54bWxQSwECLQAUAAYACAAAACEA/S8y1tsAAAAFAQAA&#10;DwAAAAAAAAAAAAAAAACbBAAAZHJzL2Rvd25yZXYueG1sUEsFBgAAAAAEAAQA8wAAAKMFAAAAAA==&#10;">
            <v:textbox style="mso-next-textbox:#_x0000_s1240">
              <w:txbxContent>
                <w:p w:rsidR="004173A7" w:rsidRDefault="004173A7" w:rsidP="004173A7">
                  <w:r>
                    <w:t>Направление движения транспортного потока</w:t>
                  </w:r>
                </w:p>
              </w:txbxContent>
            </v:textbox>
          </v:shape>
        </w:pict>
      </w:r>
      <w:r w:rsidRPr="00D34572">
        <w:rPr>
          <w:b/>
          <w:noProof/>
          <w:sz w:val="28"/>
          <w:szCs w:val="28"/>
        </w:rPr>
        <w:pict>
          <v:shape id="_x0000_s1239" type="#_x0000_t32" style="position:absolute;left:0;text-align:left;margin-left:-14.4pt;margin-top:17.45pt;width:50.05pt;height:0;z-index:251826176;mso-width-relative:margin;mso-height-relative:margin" o:connectortype="straight" strokeweight="1.5pt">
            <v:stroke endarrow="block"/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 w:rsidRPr="00D34572">
        <w:rPr>
          <w:b/>
          <w:noProof/>
          <w:sz w:val="28"/>
          <w:szCs w:val="28"/>
        </w:rPr>
        <w:pict>
          <v:shape id="_x0000_s1237" type="#_x0000_t202" style="position:absolute;left:0;text-align:left;margin-left:-14.4pt;margin-top:15.85pt;width:35.95pt;height:22.55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X5JQgIAAFUEAAAOAAAAZHJzL2Uyb0RvYy54bWysVEuOEzEQ3SNxB8t70p8kM0krndGQIQhp&#10;+EgDB3Dc7rSFf9hOusNu9lyBO7BgwY4rZG5E2Z3JhN8G0QurylV+VfWqqmcXnRRoy6zjWpU4G6QY&#10;MUV1xdW6xO/eLp9MMHKeqIoIrViJd8zhi/njR7PWFCzXjRYVswhAlCtaU+LGe1MkiaMNk8QNtGEK&#10;jLW2knhQ7TqpLGkBXYokT9OzpNW2MlZT5hzcXvVGPI/4dc2of13XjnkkSgy5+XjaeK7CmcxnpFhb&#10;YhpOD2mQf8hCEq4g6BHqiniCNpb/BiU5tdrp2g+olomua05ZrAGqydJfqrlpiGGxFiDHmSNN7v/B&#10;0lfbNxbxqsTD9BwjRSQ0af95/2X/df99/+3u9u4TygNLrXEFON8YcPfdU91Bt2PFzlxr+t4hpRcN&#10;UWt2aa1uG0YqyDILL5OTpz2OCyCr9qWuIBjZeB2ButrKQCGQggAdurU7doh1HlG4zIfno/xsjBEF&#10;WzZKh9PJOMYgxf1zY51/zrREQSixhRGI8GR77XxIhxT3LiGa04JXSy5EVOx6tRAWbQmMyzJ+B/Sf&#10;3IRCbYmn43zcM/BXiDR+f4KQ3MPcCy5LPDk6kSLw9kxVcSo94aKXIWWhDkQG7noWfbfqYueySYgQ&#10;WF7pagfUWt3POewlCI22HzFqYcZL7D5siGUYiRcK2jPNRqOwFFEZjc9zUOypZXVqIYoCVIk9Rr24&#10;8HGRInHmEtq45JHgh0wOOcPsRt4PexaW41SPXg9/g/k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yFfklCAgAAVQQAAA4A&#10;AAAAAAAAAAAAAAAALgIAAGRycy9lMm9Eb2MueG1sUEsBAi0AFAAGAAgAAAAhAP0vMtbbAAAABQEA&#10;AA8AAAAAAAAAAAAAAAAAnAQAAGRycy9kb3ducmV2LnhtbFBLBQYAAAAABAAEAPMAAACkBQAAAAA=&#10;" strokecolor="white">
            <v:textbox style="mso-next-textbox:#_x0000_s1237">
              <w:txbxContent>
                <w:p w:rsidR="004173A7" w:rsidRDefault="004173A7" w:rsidP="004173A7"/>
              </w:txbxContent>
            </v:textbox>
          </v:shape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 w:rsidRPr="00D34572">
        <w:rPr>
          <w:noProof/>
          <w:sz w:val="28"/>
          <w:szCs w:val="28"/>
        </w:rPr>
        <w:pict>
          <v:oval id="_x0000_s1244" style="position:absolute;left:0;text-align:left;margin-left:3.6pt;margin-top:.35pt;width:7.15pt;height:7.15pt;z-index:251831296;mso-width-relative:margin;mso-height-relative:margin" fillcolor="#f79646"/>
        </w:pict>
      </w:r>
      <w:r>
        <w:rPr>
          <w:noProof/>
        </w:rPr>
        <w:pict>
          <v:shape id="_x0000_s1245" type="#_x0000_t202" style="position:absolute;left:0;text-align:left;margin-left:45.6pt;margin-top:.35pt;width:167.1pt;height:21.75pt;z-index:2518323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x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HOW60BCAgAAVQQAAA4A&#10;AAAAAAAAAAAAAAAALgIAAGRycy9lMm9Eb2MueG1sUEsBAi0AFAAGAAgAAAAhAP0vMtbbAAAABQEA&#10;AA8AAAAAAAAAAAAAAAAAnAQAAGRycy9kb3ducmV2LnhtbFBLBQYAAAAABAAEAPMAAACkBQAAAAA=&#10;">
            <v:textbox style="mso-fit-shape-to-text:t">
              <w:txbxContent>
                <w:p w:rsidR="004173A7" w:rsidRDefault="004173A7" w:rsidP="004173A7">
                  <w:r>
                    <w:t>Искусственное освещение</w:t>
                  </w:r>
                </w:p>
              </w:txbxContent>
            </v:textbox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Pr="0074585A" w:rsidRDefault="00D34572" w:rsidP="004173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00"/>
        </w:tabs>
        <w:spacing w:line="360" w:lineRule="auto"/>
        <w:ind w:left="1080" w:right="4881" w:firstLine="240"/>
      </w:pPr>
      <w:r>
        <w:rPr>
          <w:noProof/>
        </w:rPr>
        <w:pict>
          <v:shape id="_x0000_s1267" type="#_x0000_t32" style="position:absolute;left:0;text-align:left;margin-left:-26.4pt;margin-top:12.95pt;width:66pt;height:0;z-index:251854848;mso-width-relative:margin;mso-height-relative:margin" o:connectortype="straight" strokecolor="#0070c0" strokeweight="3pt">
            <v:stroke dashstyle="dash" endarrow="block"/>
          </v:shape>
        </w:pict>
      </w:r>
      <w:r w:rsidR="004173A7" w:rsidRPr="0074585A">
        <w:t xml:space="preserve">движение детей                                  </w:t>
      </w:r>
    </w:p>
    <w:p w:rsidR="004173A7" w:rsidRDefault="004173A7" w:rsidP="004173A7">
      <w:pPr>
        <w:spacing w:line="360" w:lineRule="auto"/>
        <w:rPr>
          <w:b/>
          <w:sz w:val="28"/>
          <w:szCs w:val="28"/>
        </w:rPr>
      </w:pPr>
    </w:p>
    <w:p w:rsidR="00950BC7" w:rsidRDefault="00950BC7" w:rsidP="004173A7">
      <w:pPr>
        <w:rPr>
          <w:noProof/>
        </w:rPr>
      </w:pPr>
    </w:p>
    <w:p w:rsidR="00BE2C63" w:rsidRDefault="00BE2C63" w:rsidP="00BE2C63">
      <w:pPr>
        <w:tabs>
          <w:tab w:val="left" w:pos="9639"/>
        </w:tabs>
        <w:rPr>
          <w:b/>
          <w:sz w:val="28"/>
          <w:szCs w:val="28"/>
        </w:rPr>
      </w:pPr>
    </w:p>
    <w:p w:rsidR="00BE2C63" w:rsidRDefault="00BE2C63" w:rsidP="00BE2C63">
      <w:pPr>
        <w:spacing w:line="360" w:lineRule="auto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</w:t>
      </w:r>
    </w:p>
    <w:p w:rsidR="00947CDE" w:rsidRPr="00494B38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 w:rsidRPr="00494B38">
        <w:rPr>
          <w:b/>
          <w:sz w:val="28"/>
          <w:szCs w:val="28"/>
        </w:rPr>
        <w:t>образовательной организации</w:t>
      </w:r>
    </w:p>
    <w:p w:rsidR="00947CDE" w:rsidRDefault="00947CDE" w:rsidP="00947CDE">
      <w:pPr>
        <w:jc w:val="center"/>
        <w:rPr>
          <w:b/>
          <w:sz w:val="28"/>
          <w:szCs w:val="28"/>
        </w:rPr>
      </w:pP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 </w:t>
      </w:r>
    </w:p>
    <w:p w:rsidR="00947CDE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947CDE" w:rsidRDefault="00947CDE" w:rsidP="00BE2C63">
      <w:pPr>
        <w:jc w:val="center"/>
        <w:rPr>
          <w:b/>
          <w:sz w:val="28"/>
          <w:szCs w:val="28"/>
        </w:rPr>
      </w:pPr>
    </w:p>
    <w:p w:rsidR="004173A7" w:rsidRDefault="004173A7" w:rsidP="004173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4173A7" w:rsidRDefault="004173A7" w:rsidP="004173A7">
      <w:pPr>
        <w:jc w:val="center"/>
        <w:rPr>
          <w:b/>
          <w:sz w:val="28"/>
          <w:szCs w:val="28"/>
        </w:rPr>
      </w:pPr>
    </w:p>
    <w:p w:rsidR="004173A7" w:rsidRDefault="004173A7" w:rsidP="004173A7">
      <w:pPr>
        <w:jc w:val="center"/>
        <w:rPr>
          <w:b/>
          <w:sz w:val="28"/>
          <w:szCs w:val="28"/>
        </w:rPr>
      </w:pPr>
    </w:p>
    <w:p w:rsidR="004173A7" w:rsidRDefault="004173A7" w:rsidP="004173A7">
      <w:pPr>
        <w:jc w:val="center"/>
        <w:rPr>
          <w:b/>
          <w:sz w:val="28"/>
          <w:szCs w:val="28"/>
        </w:rPr>
      </w:pPr>
    </w:p>
    <w:p w:rsidR="004173A7" w:rsidRDefault="00D34572" w:rsidP="004173A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286" style="position:absolute;left:0;text-align:left;margin-left:364.1pt;margin-top:11.7pt;width:66.85pt;height:442.15pt;z-index:251875328" fillcolor="#d8d8d8" strokecolor="#d8d8d8"/>
        </w:pict>
      </w:r>
      <w:r>
        <w:rPr>
          <w:b/>
          <w:noProof/>
          <w:sz w:val="28"/>
          <w:szCs w:val="28"/>
        </w:rPr>
        <w:pict>
          <v:shape id="_x0000_s1305" type="#_x0000_t32" style="position:absolute;left:0;text-align:left;margin-left:320pt;margin-top:11.7pt;width:0;height:44pt;z-index:251894784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302" type="#_x0000_t32" style="position:absolute;left:0;text-align:left;margin-left:230.2pt;margin-top:11.7pt;width:89.75pt;height:0;flip:x;z-index:251891712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301" type="#_x0000_t32" style="position:absolute;left:0;text-align:left;margin-left:-42.05pt;margin-top:11.7pt;width:272.25pt;height:0;z-index:251890688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295" type="#_x0000_t32" style="position:absolute;left:0;text-align:left;margin-left:-52pt;margin-top:11.7pt;width:.05pt;height:290.55pt;z-index:251884544;mso-width-relative:margin;mso-height-relative:margin" o:connectortype="straight" strokeweight="2.5pt">
            <v:stroke dashstyle="longDashDot"/>
          </v:shape>
        </w:pict>
      </w:r>
    </w:p>
    <w:p w:rsidR="004173A7" w:rsidRDefault="004173A7" w:rsidP="004173A7">
      <w:pPr>
        <w:jc w:val="center"/>
        <w:rPr>
          <w:b/>
          <w:sz w:val="28"/>
          <w:szCs w:val="28"/>
        </w:rPr>
      </w:pPr>
    </w:p>
    <w:p w:rsidR="004173A7" w:rsidRDefault="004173A7" w:rsidP="004173A7">
      <w:pPr>
        <w:jc w:val="center"/>
        <w:rPr>
          <w:b/>
          <w:sz w:val="28"/>
          <w:szCs w:val="28"/>
        </w:rPr>
      </w:pPr>
    </w:p>
    <w:p w:rsidR="004173A7" w:rsidRPr="00D971B8" w:rsidRDefault="00D34572" w:rsidP="004173A7">
      <w:pPr>
        <w:tabs>
          <w:tab w:val="left" w:pos="9639"/>
        </w:tabs>
        <w:spacing w:line="360" w:lineRule="auto"/>
        <w:jc w:val="center"/>
        <w:rPr>
          <w:b/>
        </w:rPr>
      </w:pPr>
      <w:r w:rsidRPr="00D34572">
        <w:rPr>
          <w:noProof/>
        </w:rPr>
        <w:pict>
          <v:shape id="_x0000_s1287" type="#_x0000_t202" style="position:absolute;left:0;text-align:left;margin-left:-2.4pt;margin-top:15.4pt;width:201.2pt;height:134.7pt;z-index:251876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 style="mso-next-textbox:#_x0000_s1287">
              <w:txbxContent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  <w:r w:rsidRPr="00D93772">
                    <w:rPr>
                      <w:sz w:val="36"/>
                    </w:rPr>
                    <w:t>МБ</w:t>
                  </w:r>
                  <w:r>
                    <w:rPr>
                      <w:sz w:val="36"/>
                    </w:rPr>
                    <w:t>Д</w:t>
                  </w:r>
                  <w:r w:rsidRPr="00D93772">
                    <w:rPr>
                      <w:sz w:val="36"/>
                    </w:rPr>
                    <w:t xml:space="preserve">ОУ </w:t>
                  </w:r>
                </w:p>
                <w:p w:rsidR="004173A7" w:rsidRPr="00D93772" w:rsidRDefault="004173A7" w:rsidP="004173A7">
                  <w:pPr>
                    <w:jc w:val="center"/>
                    <w:rPr>
                      <w:sz w:val="36"/>
                    </w:rPr>
                  </w:pPr>
                  <w:r w:rsidRPr="00D93772">
                    <w:rPr>
                      <w:sz w:val="36"/>
                    </w:rPr>
                    <w:t>«</w:t>
                  </w:r>
                  <w:r>
                    <w:rPr>
                      <w:sz w:val="36"/>
                    </w:rPr>
                    <w:t>Кадыровский детский сад «Кояшкай</w:t>
                  </w:r>
                  <w:r w:rsidRPr="00D93772">
                    <w:rPr>
                      <w:sz w:val="36"/>
                    </w:rPr>
                    <w:t>»</w:t>
                  </w:r>
                </w:p>
              </w:txbxContent>
            </v:textbox>
          </v:shape>
        </w:pict>
      </w:r>
      <w:r w:rsidRPr="00D34572">
        <w:rPr>
          <w:b/>
          <w:noProof/>
          <w:sz w:val="28"/>
          <w:szCs w:val="28"/>
        </w:rPr>
        <w:pict>
          <v:shape id="_x0000_s1306" type="#_x0000_t32" style="position:absolute;left:0;text-align:left;margin-left:320pt;margin-top:7.4pt;width:.1pt;height:162.65pt;z-index:251895808;mso-width-relative:margin;mso-height-relative:margin" o:connectortype="straight" strokeweight="2.5pt">
            <v:stroke dashstyle="longDashDot"/>
          </v:shape>
        </w:pict>
      </w:r>
    </w:p>
    <w:p w:rsidR="004173A7" w:rsidRDefault="004173A7" w:rsidP="004173A7">
      <w:pPr>
        <w:tabs>
          <w:tab w:val="center" w:pos="4535"/>
          <w:tab w:val="left" w:pos="7222"/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34572" w:rsidRPr="00D34572">
        <w:rPr>
          <w:noProof/>
        </w:rPr>
        <w:pict>
          <v:shape id="_x0000_s1317" type="#_x0000_t32" style="position:absolute;margin-left:230pt;margin-top:8.5pt;width:0;height:0;z-index:251907072;mso-position-horizontal-relative:text;mso-position-vertical-relative:text;mso-width-relative:margin;mso-height-relative:margin" o:connectortype="straight"/>
        </w:pict>
      </w:r>
      <w:r>
        <w:rPr>
          <w:b/>
          <w:sz w:val="28"/>
          <w:szCs w:val="28"/>
        </w:rPr>
        <w:tab/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D34572">
        <w:rPr>
          <w:noProof/>
          <w:sz w:val="28"/>
          <w:szCs w:val="28"/>
        </w:rPr>
        <w:pict>
          <v:shape id="_x0000_s1309" type="#_x0000_t32" style="position:absolute;left:0;text-align:left;margin-left:201.6pt;margin-top:6.55pt;width:0;height:39pt;z-index:251898880;mso-width-relative:margin;mso-height-relative:margin" o:connectortype="straight" strokecolor="red" strokeweight="5pt"/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D34572">
        <w:rPr>
          <w:noProof/>
        </w:rPr>
        <w:pict>
          <v:shape id="_x0000_s1316" type="#_x0000_t32" style="position:absolute;left:0;text-align:left;margin-left:225.6pt;margin-top:9.4pt;width:66pt;height:.05pt;flip:x;z-index:251906048;mso-width-relative:margin;mso-height-relative:margin" o:connectortype="straight" strokeweight="3pt">
            <v:stroke dashstyle="1 1" endarrow="block"/>
          </v:shape>
        </w:pict>
      </w:r>
      <w:r w:rsidR="004173A7">
        <w:rPr>
          <w:b/>
          <w:sz w:val="28"/>
          <w:szCs w:val="28"/>
        </w:rPr>
        <w:t xml:space="preserve">                     </w:t>
      </w:r>
    </w:p>
    <w:p w:rsidR="004173A7" w:rsidRDefault="00D34572" w:rsidP="004173A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D34572">
        <w:rPr>
          <w:noProof/>
          <w:sz w:val="28"/>
          <w:szCs w:val="28"/>
        </w:rPr>
        <w:pict>
          <v:shape id="_x0000_s1324" type="#_x0000_t32" style="position:absolute;margin-left:201.6pt;margin-top:21.25pt;width:6pt;height:66.6pt;flip:x;z-index:251914240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noProof/>
        </w:rPr>
        <w:pict>
          <v:shape id="_x0000_s1319" type="#_x0000_t32" style="position:absolute;margin-left:291.6pt;margin-top:3.25pt;width:0;height:135pt;flip:y;z-index:251909120;mso-width-relative:margin;mso-height-relative:margin" o:connectortype="straight" strokeweight="3pt">
            <v:stroke dashstyle="1 1" endarrow="block"/>
          </v:shape>
        </w:pict>
      </w:r>
      <w:r w:rsidRPr="00D34572">
        <w:rPr>
          <w:noProof/>
        </w:rPr>
        <w:pict>
          <v:shape id="_x0000_s1318" type="#_x0000_t32" style="position:absolute;margin-left:225.6pt;margin-top:21.25pt;width:0;height:75.25pt;z-index:251908096;mso-width-relative:margin;mso-height-relative:margin" o:connectortype="straight" strokeweight="3pt">
            <v:stroke dashstyle="1 1"/>
          </v:shape>
        </w:pict>
      </w:r>
      <w:r w:rsidRPr="00D34572">
        <w:rPr>
          <w:noProof/>
          <w:sz w:val="28"/>
          <w:szCs w:val="28"/>
        </w:rPr>
        <w:pict>
          <v:shape id="_x0000_s1311" type="#_x0000_t32" style="position:absolute;margin-left:213pt;margin-top:21.25pt;width:.6pt;height:63pt;flip:y;z-index:251900928;mso-width-relative:margin;mso-height-relative:margin" o:connectortype="straight" strokecolor="#0070c0" strokeweight="3pt">
            <v:stroke dashstyle="dash" endarrow="block"/>
          </v:shape>
        </w:pict>
      </w:r>
      <w:r w:rsidRPr="00D34572">
        <w:rPr>
          <w:noProof/>
          <w:sz w:val="28"/>
          <w:szCs w:val="28"/>
        </w:rPr>
        <w:pict>
          <v:shape id="_x0000_s1320" type="#_x0000_t32" style="position:absolute;margin-left:177.6pt;margin-top:12.25pt;width:36pt;height:.05pt;flip:x;z-index:251910144;mso-width-relative:margin;mso-height-relative:margin" o:connectortype="straight" strokecolor="#0070c0" strokeweight="3pt">
            <v:stroke dashstyle="dash" endarrow="block"/>
          </v:shape>
        </w:pict>
      </w:r>
      <w:r>
        <w:rPr>
          <w:b/>
          <w:noProof/>
          <w:sz w:val="28"/>
          <w:szCs w:val="28"/>
        </w:rPr>
        <w:pict>
          <v:shape id="_x0000_s1307" type="#_x0000_t32" style="position:absolute;margin-left:319.6pt;margin-top:21.25pt;width:2pt;height:12.2pt;flip:y;z-index:251896832;mso-width-relative:margin;mso-height-relative:margin" o:connectortype="straight" strokeweight="2.5pt"/>
        </w:pict>
      </w:r>
      <w:r>
        <w:rPr>
          <w:b/>
          <w:noProof/>
          <w:sz w:val="28"/>
          <w:szCs w:val="28"/>
        </w:rPr>
        <w:pict>
          <v:shape id="_x0000_s1290" type="#_x0000_t32" style="position:absolute;margin-left:-21.05pt;margin-top:439.95pt;width:50.05pt;height:0;z-index:251879424;mso-width-relative:margin;mso-height-relative:margin" o:connectortype="straight" strokeweight="3pt">
            <v:stroke dashstyle="1 1" endarrow="block"/>
          </v:shape>
        </w:pict>
      </w:r>
      <w:r>
        <w:rPr>
          <w:b/>
          <w:noProof/>
          <w:sz w:val="28"/>
          <w:szCs w:val="28"/>
        </w:rPr>
        <w:pict>
          <v:shape id="_x0000_s1289" type="#_x0000_t32" style="position:absolute;margin-left:-14.15pt;margin-top:320.4pt;width:27.1pt;height:0;z-index:251878400;mso-width-relative:margin;mso-height-relative:margin" o:connectortype="straight" strokecolor="white" strokeweight="1.5pt">
            <v:stroke dashstyle="1 1"/>
          </v:shape>
        </w:pict>
      </w:r>
    </w:p>
    <w:p w:rsidR="004173A7" w:rsidRPr="00D971B8" w:rsidRDefault="004173A7" w:rsidP="004173A7">
      <w:pPr>
        <w:tabs>
          <w:tab w:val="left" w:pos="64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3A7" w:rsidRPr="00D971B8" w:rsidRDefault="004173A7" w:rsidP="004173A7">
      <w:pPr>
        <w:tabs>
          <w:tab w:val="left" w:pos="3261"/>
        </w:tabs>
        <w:rPr>
          <w:sz w:val="28"/>
          <w:szCs w:val="28"/>
        </w:rPr>
      </w:pP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3A7" w:rsidRPr="00D971B8" w:rsidRDefault="00D34572" w:rsidP="004173A7">
      <w:pPr>
        <w:tabs>
          <w:tab w:val="left" w:pos="30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27" type="#_x0000_t32" style="position:absolute;margin-left:225.6pt;margin-top:4.75pt;width:48pt;height:32.4pt;z-index:251917312;mso-width-relative:margin;mso-height-relative:margin" o:connectortype="straight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26" type="#_x0000_t32" style="position:absolute;margin-left:111.6pt;margin-top:13.75pt;width:30pt;height:37.8pt;flip:x;z-index:251916288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325" type="#_x0000_t32" style="position:absolute;margin-left:153.6pt;margin-top:4.75pt;width:48pt;height:0;flip:x;z-index:251915264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321" type="#_x0000_t32" style="position:absolute;margin-left:165.6pt;margin-top:13.75pt;width:42pt;height:0;z-index:251911168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310" type="#_x0000_t32" style="position:absolute;margin-left:111.6pt;margin-top:13.75pt;width:48pt;height:57.75pt;flip:y;z-index:251899904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_x0000_s1308" type="#_x0000_t32" style="position:absolute;margin-left:260.95pt;margin-top:12.3pt;width:.05pt;height:.05pt;z-index:251897856;mso-width-relative:margin;mso-height-relative:margin" o:connectortype="straight"/>
        </w:pict>
      </w:r>
      <w:r>
        <w:rPr>
          <w:noProof/>
          <w:sz w:val="28"/>
          <w:szCs w:val="28"/>
        </w:rPr>
        <w:pict>
          <v:shape id="_x0000_s1304" type="#_x0000_t32" style="position:absolute;margin-left:320pt;margin-top:3.85pt;width:0;height:14.45pt;flip:y;z-index:251893760;mso-width-relative:margin;mso-height-relative:margin" o:connectortype="straight" strokeweight="2.5pt"/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28" type="#_x0000_t32" style="position:absolute;margin-left:273.6pt;margin-top:15.65pt;width:.05pt;height:72.05pt;z-index:251918336;mso-width-relative:margin;mso-height-relative:margin" o:connectortype="straight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03" type="#_x0000_t32" style="position:absolute;margin-left:319.9pt;margin-top:2.2pt;width:.2pt;height:13.8pt;flip:x;z-index:251892736;mso-width-relative:margin;mso-height-relative:margin" o:connectortype="straight" strokeweight="2.5pt"/>
        </w:pict>
      </w:r>
    </w:p>
    <w:p w:rsidR="004173A7" w:rsidRPr="00D971B8" w:rsidRDefault="00D34572" w:rsidP="004173A7">
      <w:pPr>
        <w:tabs>
          <w:tab w:val="left" w:pos="702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96" type="#_x0000_t32" style="position:absolute;margin-left:319.95pt;margin-top:13.1pt;width:.05pt;height:27.15pt;z-index:251885568;mso-width-relative:margin;mso-height-relative:margin" o:connectortype="straight" strokeweight="2.5pt">
            <v:stroke dashstyle="longDashDot"/>
          </v:shape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tabs>
          <w:tab w:val="left" w:pos="5685"/>
        </w:tabs>
        <w:rPr>
          <w:sz w:val="28"/>
          <w:szCs w:val="28"/>
        </w:rPr>
      </w:pPr>
      <w:r w:rsidRPr="00D34572">
        <w:rPr>
          <w:noProof/>
        </w:rPr>
        <w:pict>
          <v:shape id="_x0000_s1300" type="#_x0000_t32" style="position:absolute;margin-left:87.6pt;margin-top:10.45pt;width:12pt;height:14.4pt;z-index:251889664;mso-width-relative:margin;mso-height-relative:margin" o:connectortype="straight" strokeweight="2.5pt"/>
        </w:pict>
      </w:r>
      <w:r w:rsidRPr="00D34572">
        <w:rPr>
          <w:noProof/>
        </w:rPr>
        <w:pict>
          <v:shape id="_x0000_s1299" type="#_x0000_t32" style="position:absolute;margin-left:125.95pt;margin-top:14.3pt;width:14pt;height:9.85pt;flip:x;z-index:251888640;mso-width-relative:margin;mso-height-relative:margin" o:connectortype="straight" strokeweight="2.5pt"/>
        </w:pict>
      </w:r>
      <w:r w:rsidRPr="00D34572">
        <w:rPr>
          <w:noProof/>
        </w:rPr>
        <w:pict>
          <v:shape id="_x0000_s1297" type="#_x0000_t32" style="position:absolute;margin-left:-51.95pt;margin-top:14.3pt;width:150.9pt;height:0;z-index:251886592;mso-width-relative:margin;mso-height-relative:margin" o:connectortype="straight" strokeweight="2.5pt">
            <v:stroke dashstyle="longDashDot"/>
          </v:shape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22" type="#_x0000_t32" style="position:absolute;margin-left:303.6pt;margin-top:3.35pt;width:14pt;height:9pt;flip:x;z-index:251912192;mso-width-relative:margin;mso-height-relative:margin" o:connectortype="straight" strokeweight="2.5pt"/>
        </w:pict>
      </w:r>
      <w:r>
        <w:rPr>
          <w:noProof/>
          <w:sz w:val="28"/>
          <w:szCs w:val="28"/>
        </w:rPr>
        <w:pict>
          <v:shape id="_x0000_s1323" type="#_x0000_t32" style="position:absolute;margin-left:255.6pt;margin-top:3.35pt;width:11.95pt;height:7.1pt;z-index:251913216;mso-width-relative:margin;mso-height-relative:margin" o:connectortype="straight" strokeweight="2.5pt"/>
        </w:pict>
      </w:r>
      <w:r w:rsidRPr="00D34572">
        <w:rPr>
          <w:noProof/>
        </w:rPr>
        <w:pict>
          <v:shape id="_x0000_s1298" type="#_x0000_t32" style="position:absolute;margin-left:153.6pt;margin-top:3.35pt;width:102pt;height:.05pt;flip:x;z-index:251887616;mso-width-relative:margin;mso-height-relative:margin" o:connectortype="straight" strokeweight="2.5pt">
            <v:stroke dashstyle="longDashDot" startarrow="diamond"/>
          </v:shape>
        </w:pict>
      </w:r>
      <w:r w:rsidR="004173A7">
        <w:rPr>
          <w:sz w:val="28"/>
          <w:szCs w:val="28"/>
        </w:rPr>
        <w:t xml:space="preserve">                                                                          </w: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rect id="_x0000_s1288" style="position:absolute;margin-left:-44.4pt;margin-top:7.15pt;width:482.95pt;height:64pt;z-index:251877376" fillcolor="#d8d8d8" strokecolor="#d8d8d8"/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29" type="#_x0000_t32" style="position:absolute;margin-left:273.6pt;margin-top:9.95pt;width:135.65pt;height:.05pt;z-index:251919360;mso-width-relative:margin;mso-height-relative:margin" o:connectortype="straight" strokeweight="2.5pt">
            <v:stroke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30" type="#_x0000_t32" style="position:absolute;margin-left:278.45pt;margin-top:14.8pt;width:130.8pt;height:.05pt;flip:x;z-index:251920384;mso-width-relative:margin;mso-height-relative:margin" o:connectortype="straight" strokeweight="2.5pt">
            <v:stroke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32" type="#_x0000_t32" style="position:absolute;margin-left:393.65pt;margin-top:14.35pt;width:0;height:46.15pt;z-index:251922432;mso-width-relative:margin;mso-height-relative:margin" o:connectortype="straight" strokeweight="2.5pt">
            <v:stroke endarrow="block"/>
          </v:shape>
        </w:pict>
      </w:r>
      <w:r>
        <w:rPr>
          <w:noProof/>
          <w:sz w:val="28"/>
          <w:szCs w:val="28"/>
        </w:rPr>
        <w:pict>
          <v:shape id="_x0000_s1331" type="#_x0000_t32" style="position:absolute;margin-left:409.25pt;margin-top:10.35pt;width:0;height:50.15pt;flip:y;z-index:251921408;mso-width-relative:margin;mso-height-relative:margin" o:connectortype="straight" strokeweight="2.5pt">
            <v:stroke endarrow="block"/>
          </v:shape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294" type="#_x0000_t202" style="position:absolute;margin-left:47.55pt;margin-top:4.1pt;width:181.95pt;height:35.55pt;z-index:25188352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W2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lI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oSGFtkECAABVBAAADgAA&#10;AAAAAAAAAAAAAAAuAgAAZHJzL2Uyb0RvYy54bWxQSwECLQAUAAYACAAAACEA/S8y1tsAAAAFAQAA&#10;DwAAAAAAAAAAAAAAAACbBAAAZHJzL2Rvd25yZXYueG1sUEsFBgAAAAAEAAQA8wAAAKMFAAAAAA==&#10;">
            <v:textbox style="mso-next-textbox:#_x0000_s1294;mso-fit-shape-to-text:t">
              <w:txbxContent>
                <w:p w:rsidR="004173A7" w:rsidRDefault="004173A7" w:rsidP="004173A7">
                  <w:r>
                    <w:t>Въезд/выезд грузовых транспортных средств</w:t>
                  </w:r>
                </w:p>
              </w:txbxContent>
            </v:textbox>
          </v:shape>
        </w:pict>
      </w:r>
      <w:r w:rsidRPr="00D34572">
        <w:rPr>
          <w:noProof/>
        </w:rPr>
        <w:pict>
          <v:shape id="_x0000_s1312" type="#_x0000_t32" style="position:absolute;margin-left:-21.05pt;margin-top:4.1pt;width:50.05pt;height:0;z-index:251901952;mso-width-relative:margin;mso-height-relative:margin" o:connectortype="straight" strokeweight="2.5pt">
            <v:stroke endarrow="block"/>
          </v:shape>
        </w:pict>
      </w:r>
      <w:r>
        <w:rPr>
          <w:noProof/>
          <w:sz w:val="28"/>
          <w:szCs w:val="28"/>
        </w:rPr>
        <w:pict>
          <v:shape id="_x0000_s1313" type="#_x0000_t32" style="position:absolute;margin-left:-21.05pt;margin-top:15.35pt;width:50.05pt;height:.05pt;flip:x;z-index:251902976;mso-width-relative:margin;mso-height-relative:margin" o:connectortype="straight" strokeweight="2.5pt">
            <v:stroke endarrow="block"/>
          </v:shape>
        </w:pict>
      </w:r>
    </w:p>
    <w:p w:rsidR="004173A7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292" type="#_x0000_t202" style="position:absolute;left:0;text-align:left;margin-left:48.3pt;margin-top:6.5pt;width:161.1pt;height:25.65pt;z-index:251881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8YQA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Fx2EqjU&#10;1R6otbrvc5hL2DTavseohR4vsHu3JZZhJJ4pkGc+HI/DUERjPJlmYNhzT3nuIYoCVIE9Rv125eMg&#10;ReLMFci45pHgoHefyTFn6N3I+3HOwnCc2zHqx99g+R0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cLB8YQAIAAFUEAAAOAAAA&#10;AAAAAAAAAAAAAC4CAABkcnMvZTJvRG9jLnhtbFBLAQItABQABgAIAAAAIQD9LzLW2wAAAAUBAAAP&#10;AAAAAAAAAAAAAAAAAJoEAABkcnMvZG93bnJldi54bWxQSwUGAAAAAAQABADzAAAAogUAAAAA&#10;">
            <v:textbox style="mso-next-textbox:#_x0000_s1292">
              <w:txbxContent>
                <w:p w:rsidR="004173A7" w:rsidRDefault="004173A7" w:rsidP="004173A7">
                  <w:r>
                    <w:t>Место разгрузки/погрузки</w:t>
                  </w:r>
                </w:p>
              </w:txbxContent>
            </v:textbox>
          </v:shape>
        </w:pict>
      </w:r>
      <w:r w:rsidRPr="00D34572">
        <w:rPr>
          <w:noProof/>
          <w:sz w:val="28"/>
          <w:szCs w:val="28"/>
        </w:rPr>
        <w:pict>
          <v:shape id="_x0000_s1315" type="#_x0000_t32" style="position:absolute;left:0;text-align:left;margin-left:-21.05pt;margin-top:6.5pt;width:50pt;height:0;z-index:251905024;mso-width-relative:margin;mso-height-relative:margin" o:connectortype="straight" strokecolor="red" strokeweight="5pt"/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293" type="#_x0000_t202" style="position:absolute;left:0;text-align:left;margin-left:50.55pt;margin-top:2.15pt;width:236.55pt;height:35.55pt;z-index:2518824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Hu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R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I6bce5CAgAAVQQAAA4A&#10;AAAAAAAAAAAAAAAALgIAAGRycy9lMm9Eb2MueG1sUEsBAi0AFAAGAAgAAAAhAP0vMtbbAAAABQEA&#10;AA8AAAAAAAAAAAAAAAAAnAQAAGRycy9kb3ducmV2LnhtbFBLBQYAAAAABAAEAPMAAACkBQAAAAA=&#10;">
            <v:textbox style="mso-next-textbox:#_x0000_s1293;mso-fit-shape-to-text:t">
              <w:txbxContent>
                <w:p w:rsidR="004173A7" w:rsidRDefault="004173A7" w:rsidP="004173A7">
                  <w:r>
                    <w:t>Движение детей и подростков по территории образовательного учреждения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14" type="#_x0000_t32" style="position:absolute;left:0;text-align:left;margin-left:-21.05pt;margin-top:19.95pt;width:50.1pt;height:0;z-index:251904000;mso-width-relative:margin;mso-height-relative:margin" o:connectortype="straight" strokecolor="#0070c0" strokeweight="3pt">
            <v:stroke dashstyle="dash" endarrow="block"/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Pr="00F41CC7" w:rsidRDefault="00D34572" w:rsidP="004173A7">
      <w:pPr>
        <w:tabs>
          <w:tab w:val="left" w:pos="9639"/>
        </w:tabs>
        <w:spacing w:line="360" w:lineRule="auto"/>
      </w:pPr>
      <w:r>
        <w:rPr>
          <w:noProof/>
        </w:rPr>
        <w:pict>
          <v:shape id="_x0000_s1291" type="#_x0000_t202" style="position:absolute;margin-left:50.1pt;margin-top:8.9pt;width:179.9pt;height:63.15pt;z-index:2518804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3Z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Is2B&#10;5VJXO6DW6n7OYS9BaLT9iFELM15g92FDLMNIvFDQntlwPA5LEZXx5DwDxZ5aylMLURSgCuwx6sWl&#10;j4sUiTOX0MYVjwQ/ZHLIGWY38n7Ys7Acp3r0evgb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a/Ld2UECAABVBAAADgAA&#10;AAAAAAAAAAAAAAAuAgAAZHJzL2Uyb0RvYy54bWxQSwECLQAUAAYACAAAACEA/S8y1tsAAAAFAQAA&#10;DwAAAAAAAAAAAAAAAACbBAAAZHJzL2Rvd25yZXYueG1sUEsFBgAAAAAEAAQA8wAAAKMFAAAAAA==&#10;">
            <v:textbox style="mso-next-textbox:#_x0000_s1291;mso-fit-shape-to-text:t">
              <w:txbxContent>
                <w:p w:rsidR="004173A7" w:rsidRDefault="004173A7" w:rsidP="004173A7">
                  <w:r>
                    <w:t>Движение грузовых транспортных средств по территории образовательного учреждения</w:t>
                  </w:r>
                </w:p>
              </w:txbxContent>
            </v:textbox>
          </v:shape>
        </w:pict>
      </w:r>
    </w:p>
    <w:p w:rsidR="004173A7" w:rsidRDefault="004173A7" w:rsidP="004173A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173A7" w:rsidRDefault="004173A7" w:rsidP="00BE2C63">
      <w:pPr>
        <w:spacing w:line="360" w:lineRule="auto"/>
        <w:rPr>
          <w:b/>
          <w:sz w:val="28"/>
          <w:szCs w:val="28"/>
        </w:rPr>
      </w:pPr>
    </w:p>
    <w:p w:rsidR="00947CDE" w:rsidRPr="00C92201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 xml:space="preserve">Рекомендации к составлению план-схемы пути движения транспортных средств и детей </w:t>
      </w:r>
    </w:p>
    <w:p w:rsidR="00947CDE" w:rsidRPr="00C92201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Pr="00A50E06">
        <w:rPr>
          <w:b/>
          <w:sz w:val="28"/>
          <w:szCs w:val="28"/>
        </w:rPr>
        <w:t>образовательной организации</w:t>
      </w:r>
    </w:p>
    <w:p w:rsidR="00947CDE" w:rsidRPr="00C92201" w:rsidRDefault="00947CDE" w:rsidP="00947CDE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 xml:space="preserve">средствами организации дорожного движения, а также безопасный маршрут движения детей </w:t>
      </w:r>
      <w:r>
        <w:rPr>
          <w:sz w:val="28"/>
          <w:szCs w:val="28"/>
        </w:rPr>
        <w:t xml:space="preserve">к </w:t>
      </w:r>
      <w:r w:rsidRPr="00D245C4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 xml:space="preserve">ямаршрута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На схеме обозначен</w:t>
      </w:r>
      <w:r>
        <w:rPr>
          <w:sz w:val="28"/>
          <w:szCs w:val="28"/>
        </w:rPr>
        <w:t>ы</w:t>
      </w:r>
      <w:r w:rsidRPr="00C92201">
        <w:rPr>
          <w:sz w:val="28"/>
          <w:szCs w:val="28"/>
        </w:rPr>
        <w:t>: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автомобильные дороги;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здание </w:t>
      </w:r>
      <w:r w:rsidRPr="00D245C4">
        <w:rPr>
          <w:sz w:val="28"/>
          <w:szCs w:val="28"/>
        </w:rPr>
        <w:t>образовательной организации</w:t>
      </w:r>
      <w:r w:rsidRPr="00C92201">
        <w:rPr>
          <w:sz w:val="28"/>
          <w:szCs w:val="28"/>
        </w:rPr>
        <w:t>;</w:t>
      </w:r>
    </w:p>
    <w:p w:rsidR="00947CDE" w:rsidRDefault="00947CDE" w:rsidP="00947CDE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 xml:space="preserve">ограждение территории </w:t>
      </w:r>
      <w:r w:rsidRPr="00D245C4">
        <w:rPr>
          <w:sz w:val="28"/>
          <w:szCs w:val="28"/>
        </w:rPr>
        <w:t>образовательной организации</w:t>
      </w:r>
    </w:p>
    <w:p w:rsidR="00947CDE" w:rsidRPr="00C92201" w:rsidRDefault="00947CDE" w:rsidP="00947C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947CDE" w:rsidRPr="000318A4" w:rsidRDefault="00947CDE" w:rsidP="00947CDE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BE2C63">
      <w:pPr>
        <w:spacing w:line="360" w:lineRule="auto"/>
        <w:jc w:val="center"/>
        <w:rPr>
          <w:b/>
          <w:sz w:val="28"/>
          <w:szCs w:val="28"/>
        </w:rPr>
      </w:pPr>
    </w:p>
    <w:p w:rsidR="00947CDE" w:rsidRDefault="00947CDE" w:rsidP="009A0775">
      <w:pPr>
        <w:spacing w:line="360" w:lineRule="auto"/>
        <w:rPr>
          <w:b/>
          <w:sz w:val="28"/>
          <w:szCs w:val="28"/>
        </w:rPr>
      </w:pPr>
    </w:p>
    <w:p w:rsidR="005C3367" w:rsidRDefault="005C3367" w:rsidP="00BE2C63">
      <w:pPr>
        <w:spacing w:line="360" w:lineRule="auto"/>
        <w:jc w:val="center"/>
        <w:rPr>
          <w:b/>
          <w:sz w:val="28"/>
          <w:szCs w:val="28"/>
        </w:rPr>
      </w:pPr>
    </w:p>
    <w:p w:rsidR="004173A7" w:rsidRPr="00C92201" w:rsidRDefault="004173A7" w:rsidP="004173A7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4173A7" w:rsidRPr="00C92201" w:rsidRDefault="004173A7" w:rsidP="004173A7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4173A7" w:rsidRPr="00C92201" w:rsidRDefault="004173A7" w:rsidP="004173A7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4173A7" w:rsidRDefault="004173A7" w:rsidP="004173A7">
      <w:pPr>
        <w:rPr>
          <w:b/>
          <w:sz w:val="28"/>
          <w:szCs w:val="28"/>
        </w:rPr>
      </w:pPr>
    </w:p>
    <w:p w:rsidR="004173A7" w:rsidRDefault="00D34572" w:rsidP="004173A7">
      <w:pPr>
        <w:tabs>
          <w:tab w:val="left" w:pos="4111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333" style="position:absolute;margin-left:319.95pt;margin-top:11.7pt;width:44.2pt;height:68pt;z-index:251924480;mso-width-relative:margin;mso-height-relative:margin" fillcolor="#76923c" strokecolor="#76923c"/>
        </w:pict>
      </w:r>
      <w:r>
        <w:rPr>
          <w:b/>
          <w:noProof/>
          <w:sz w:val="28"/>
          <w:szCs w:val="28"/>
        </w:rPr>
        <w:pict>
          <v:shape id="_x0000_s1370" type="#_x0000_t32" style="position:absolute;margin-left:369.65pt;margin-top:11.7pt;width:0;height:5.6pt;z-index:251962368;mso-width-relative:margin;mso-height-relative:margin" o:connectortype="straight">
            <v:stroke startarrow="block" endarrow="block"/>
          </v:shape>
        </w:pict>
      </w:r>
      <w:r>
        <w:rPr>
          <w:b/>
          <w:noProof/>
          <w:sz w:val="28"/>
          <w:szCs w:val="28"/>
        </w:rPr>
        <w:pict>
          <v:shape id="_x0000_s1369" type="#_x0000_t32" style="position:absolute;margin-left:369.65pt;margin-top:11.55pt;width:.7pt;height:.15pt;flip:x;z-index:251961344;mso-width-relative:margin;mso-height-relative:margin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366" type="#_x0000_t32" style="position:absolute;margin-left:332.55pt;margin-top:11.7pt;width:37.1pt;height:32.15pt;flip:x;z-index:251958272;mso-width-relative:margin;mso-height-relative:margin" o:connectortype="straight" strokecolor="yellow" strokeweight="16pt"/>
        </w:pict>
      </w:r>
      <w:r>
        <w:rPr>
          <w:b/>
          <w:noProof/>
          <w:sz w:val="28"/>
          <w:szCs w:val="28"/>
        </w:rPr>
        <w:pict>
          <v:rect id="_x0000_s1363" style="position:absolute;margin-left:364.15pt;margin-top:11.7pt;width:11.75pt;height:336.8pt;z-index:251955200;mso-width-relative:margin;mso-height-relative:margin" fillcolor="#a5a5a5" strokecolor="#bfbfbf"/>
        </w:pict>
      </w:r>
      <w:r>
        <w:rPr>
          <w:b/>
          <w:noProof/>
          <w:sz w:val="28"/>
          <w:szCs w:val="28"/>
        </w:rPr>
        <w:pict>
          <v:shape id="_x0000_s1356" type="#_x0000_t32" style="position:absolute;margin-left:320pt;margin-top:11.7pt;width:0;height:44pt;z-index:251948032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352" type="#_x0000_t32" style="position:absolute;margin-left:230.2pt;margin-top:11.7pt;width:89.75pt;height:0;flip:x;z-index:251943936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351" type="#_x0000_t32" style="position:absolute;margin-left:-42.05pt;margin-top:11.7pt;width:272.25pt;height:0;z-index:251942912;mso-width-relative:margin;mso-height-relative:margin" o:connectortype="straight" strokeweight="2.5pt">
            <v:stroke dashstyle="longDashDot"/>
          </v:shape>
        </w:pict>
      </w:r>
      <w:r>
        <w:rPr>
          <w:b/>
          <w:noProof/>
          <w:sz w:val="28"/>
          <w:szCs w:val="28"/>
        </w:rPr>
        <w:pict>
          <v:shape id="_x0000_s1344" type="#_x0000_t32" style="position:absolute;margin-left:-52pt;margin-top:11.7pt;width:.05pt;height:290.55pt;z-index:251935744;mso-width-relative:margin;mso-height-relative:margin" o:connectortype="straight" strokeweight="2.5pt">
            <v:stroke dashstyle="longDashDot"/>
          </v:shape>
        </w:pict>
      </w:r>
    </w:p>
    <w:p w:rsidR="004173A7" w:rsidRDefault="00D34572" w:rsidP="004173A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71" type="#_x0000_t32" style="position:absolute;left:0;text-align:left;margin-left:332.65pt;margin-top:1.2pt;width:31.35pt;height:26.55pt;flip:y;z-index:251963392;mso-width-relative:margin;mso-height-relative:margin" o:connectortype="straight" strokecolor="#0070c0" strokeweight="3pt">
            <v:stroke dashstyle="1 1" endarrow="block"/>
          </v:shape>
        </w:pict>
      </w:r>
    </w:p>
    <w:p w:rsidR="004173A7" w:rsidRDefault="00D34572" w:rsidP="004173A7">
      <w:pPr>
        <w:jc w:val="center"/>
        <w:rPr>
          <w:b/>
          <w:sz w:val="28"/>
          <w:szCs w:val="28"/>
        </w:rPr>
      </w:pPr>
      <w:r w:rsidRPr="00D34572">
        <w:rPr>
          <w:noProof/>
        </w:rPr>
        <w:pict>
          <v:shape id="_x0000_s1373" type="#_x0000_t32" style="position:absolute;left:0;text-align:left;margin-left:332.55pt;margin-top:11.7pt;width:.15pt;height:147.45pt;flip:x;z-index:251965440;mso-width-relative:margin;mso-height-relative:margin" o:connectortype="straight" strokecolor="#0070c0" strokeweight="3pt">
            <v:stroke dashstyle="1 1"/>
          </v:shape>
        </w:pict>
      </w:r>
      <w:r w:rsidRPr="00D34572">
        <w:rPr>
          <w:noProof/>
        </w:rPr>
        <w:pict>
          <v:shape id="_x0000_s1372" type="#_x0000_t32" style="position:absolute;left:0;text-align:left;margin-left:332.65pt;margin-top:11.65pt;width:.05pt;height:.05pt;z-index:251964416;mso-width-relative:margin;mso-height-relative:margin" o:connectortype="straight"/>
        </w:pict>
      </w:r>
      <w:r w:rsidRPr="00D34572">
        <w:rPr>
          <w:noProof/>
        </w:rPr>
        <w:pict>
          <v:shape id="_x0000_s1368" type="#_x0000_t32" style="position:absolute;left:0;text-align:left;margin-left:332.6pt;margin-top:5pt;width:.05pt;height:160.65pt;z-index:251960320;mso-width-relative:margin;mso-height-relative:margin" o:connectortype="straight" strokecolor="yellow" strokeweight="16pt"/>
        </w:pict>
      </w:r>
    </w:p>
    <w:p w:rsidR="004173A7" w:rsidRPr="00D971B8" w:rsidRDefault="00D34572" w:rsidP="004173A7">
      <w:pPr>
        <w:tabs>
          <w:tab w:val="left" w:pos="9639"/>
        </w:tabs>
        <w:spacing w:line="360" w:lineRule="auto"/>
        <w:jc w:val="center"/>
        <w:rPr>
          <w:b/>
        </w:rPr>
      </w:pPr>
      <w:r w:rsidRPr="00D34572">
        <w:rPr>
          <w:noProof/>
        </w:rPr>
        <w:pict>
          <v:shape id="_x0000_s1358" type="#_x0000_t32" style="position:absolute;left:0;text-align:left;margin-left:320pt;margin-top:7.4pt;width:0;height:21.8pt;z-index:251950080;mso-width-relative:margin;mso-height-relative:margin" o:connectortype="straight" strokeweight="2.5pt"/>
        </w:pict>
      </w:r>
      <w:r w:rsidRPr="00D34572">
        <w:rPr>
          <w:noProof/>
        </w:rPr>
        <w:pict>
          <v:rect id="_x0000_s1336" style="position:absolute;left:0;text-align:left;margin-left:320pt;margin-top:19.35pt;width:44.15pt;height:22.05pt;z-index:251927552;mso-width-relative:margin;mso-height-relative:margin" fillcolor="#d8d8d8"/>
        </w:pict>
      </w:r>
    </w:p>
    <w:p w:rsidR="004173A7" w:rsidRDefault="00D34572" w:rsidP="004173A7">
      <w:pPr>
        <w:tabs>
          <w:tab w:val="center" w:pos="4535"/>
          <w:tab w:val="left" w:pos="7222"/>
          <w:tab w:val="left" w:pos="9639"/>
        </w:tabs>
        <w:spacing w:line="360" w:lineRule="auto"/>
        <w:rPr>
          <w:b/>
          <w:sz w:val="28"/>
          <w:szCs w:val="28"/>
        </w:rPr>
      </w:pPr>
      <w:r w:rsidRPr="00D34572">
        <w:rPr>
          <w:noProof/>
        </w:rPr>
        <w:pict>
          <v:shape id="_x0000_s1337" type="#_x0000_t202" style="position:absolute;margin-left:62.6pt;margin-top:14.65pt;width:198.35pt;height:134.7pt;z-index:251928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 style="mso-next-textbox:#_x0000_s1337">
              <w:txbxContent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  <w:r w:rsidRPr="00D93772">
                    <w:rPr>
                      <w:sz w:val="36"/>
                    </w:rPr>
                    <w:t>МБ</w:t>
                  </w:r>
                  <w:r>
                    <w:rPr>
                      <w:sz w:val="36"/>
                    </w:rPr>
                    <w:t>Д</w:t>
                  </w:r>
                  <w:r w:rsidRPr="00D93772">
                    <w:rPr>
                      <w:sz w:val="36"/>
                    </w:rPr>
                    <w:t xml:space="preserve">ОУ </w:t>
                  </w:r>
                </w:p>
                <w:p w:rsidR="004173A7" w:rsidRPr="00D93772" w:rsidRDefault="004173A7" w:rsidP="004173A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«Кадыровский детский сад «Кояшкай</w:t>
                  </w:r>
                  <w:r w:rsidRPr="00D93772">
                    <w:rPr>
                      <w:sz w:val="36"/>
                    </w:rPr>
                    <w:t>»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359" type="#_x0000_t32" style="position:absolute;margin-left:319.95pt;margin-top:2.45pt;width:.05pt;height:18.25pt;flip:y;z-index:251951104;mso-width-relative:margin;mso-height-relative:margin" o:connectortype="straight" strokeweight="2.5pt"/>
        </w:pict>
      </w:r>
      <w:r>
        <w:rPr>
          <w:b/>
          <w:noProof/>
          <w:sz w:val="28"/>
          <w:szCs w:val="28"/>
        </w:rPr>
        <w:pict>
          <v:rect id="_x0000_s1334" style="position:absolute;margin-left:320pt;margin-top:20.7pt;width:44pt;height:205.6pt;z-index:251925504;mso-width-relative:margin;mso-height-relative:margin" fillcolor="#76923c" strokecolor="#76923c"/>
        </w:pict>
      </w:r>
      <w:r w:rsidR="004173A7">
        <w:rPr>
          <w:b/>
          <w:sz w:val="28"/>
          <w:szCs w:val="28"/>
        </w:rPr>
        <w:tab/>
      </w:r>
      <w:r w:rsidRPr="00D34572">
        <w:rPr>
          <w:noProof/>
        </w:rPr>
        <w:pict>
          <v:shape id="_x0000_s1362" type="#_x0000_t32" style="position:absolute;margin-left:230pt;margin-top:8.5pt;width:0;height:0;z-index:251954176;mso-position-horizontal-relative:text;mso-position-vertical-relative:text;mso-width-relative:margin;mso-height-relative:margin" o:connectortype="straight"/>
        </w:pict>
      </w:r>
      <w:r>
        <w:rPr>
          <w:b/>
          <w:noProof/>
          <w:sz w:val="28"/>
          <w:szCs w:val="28"/>
        </w:rPr>
        <w:pict>
          <v:shape id="_x0000_s1357" type="#_x0000_t32" style="position:absolute;margin-left:319.95pt;margin-top:20.7pt;width:0;height:128.7pt;z-index:251949056;mso-position-horizontal-relative:text;mso-position-vertical-relative:text;mso-width-relative:margin;mso-height-relative:margin" o:connectortype="straight" strokeweight="2.5pt">
            <v:stroke dashstyle="longDashDot"/>
          </v:shape>
        </w:pict>
      </w:r>
      <w:r w:rsidR="004173A7">
        <w:rPr>
          <w:b/>
          <w:sz w:val="28"/>
          <w:szCs w:val="28"/>
        </w:rPr>
        <w:tab/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82" type="#_x0000_t202" style="position:absolute;left:0;text-align:left;margin-left:386.85pt;margin-top:.35pt;width:95.35pt;height:104.35pt;z-index:25197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U5QgIAAFUEAAAOAAAAZHJzL2Uyb0RvYy54bWysVEuOEzEQ3SNxB8t70p8kk6SVzmjIEIQ0&#10;fKSBAzhud9rCP2wn3cNu9lyBO7BgwY4rZG5E2Z3JhN8G0QurylV+VfWqqufnnRRox6zjWpU4G6QY&#10;MUV1xdWmxO/erp5MMXKeqIoIrViJb5jD54vHj+atKViuGy0qZhGAKFe0psSN96ZIEkcbJokbaMMU&#10;GGttJfGg2k1SWdICuhRJnqZnSattZaymzDm4veyNeBHx65pR/7quHfNIlBhy8/G08VyHM1nMSbGx&#10;xDScHtIg/5CFJFxB0CPUJfEEbS3/DUpyarXTtR9QLRNd15yyWANUk6W/VHPdEMNiLUCOM0ea3P+D&#10;pa92byziVYmH6QQjRSQ0af95/2X/df99/+3u9u4TygNLrXEFOF8bcPfdU91Bt2PFzlxp+t4hpZcN&#10;URt2Ya1uG0YqyDILL5OTpz2OCyDr9qWuIBjZeh2ButrKQCGQggAdunVz7BDrPKJwmQ8no/xsjBEF&#10;WzZKh7PpOMYgxf1zY51/zrREQSixhRGI8GR35XxIhxT3LiGa04JXKy5EVOxmvRQW7QiMyyp+B/Sf&#10;3IRCbYln43zcM/BXiDR+f4KQ3MPcCy5LPD06kSLw9kxVcSo94aKXIWWhDkQG7noWfbfuYueySYgQ&#10;WF7r6gaotbqfc9hLEBptP2LUwoyX2H3YEsswEi8UtGeWjUZhKaIyGk9yUOypZX1qIYoCVIk9Rr24&#10;9HGRInHmAtq44pHgh0wOOcPsRt4PexaW41SPXg9/g8UP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JUvVTlCAgAAVQQAAA4A&#10;AAAAAAAAAAAAAAAALgIAAGRycy9lMm9Eb2MueG1sUEsBAi0AFAAGAAgAAAAhAP0vMtbbAAAABQEA&#10;AA8AAAAAAAAAAAAAAAAAnAQAAGRycy9kb3ducmV2LnhtbFBLBQYAAAAABAAEAPMAAACkBQAAAAA=&#10;">
            <v:textbox style="mso-next-textbox:#_x0000_s1382">
              <w:txbxContent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Default="004173A7" w:rsidP="004173A7">
                  <w:pPr>
                    <w:jc w:val="center"/>
                    <w:rPr>
                      <w:sz w:val="36"/>
                    </w:rPr>
                  </w:pPr>
                </w:p>
                <w:p w:rsidR="004173A7" w:rsidRPr="00D93772" w:rsidRDefault="004173A7" w:rsidP="004173A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Жилой сектор </w:t>
                  </w:r>
                </w:p>
              </w:txbxContent>
            </v:textbox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4173A7" w:rsidRDefault="00D34572" w:rsidP="004173A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339" type="#_x0000_t32" style="position:absolute;margin-left:-14.15pt;margin-top:320.4pt;width:27.1pt;height:0;z-index:251930624;mso-width-relative:margin;mso-height-relative:margin" o:connectortype="straight" strokecolor="white" strokeweight="1.5pt">
            <v:stroke dashstyle="1 1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87" type="#_x0000_t32" style="position:absolute;margin-left:279.6pt;margin-top:14.15pt;width:.05pt;height:79.2pt;z-index:251979776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84" type="#_x0000_t32" style="position:absolute;margin-left:291.6pt;margin-top:14.15pt;width:.05pt;height:90pt;flip:y;z-index:251976704;mso-width-relative:margin;mso-height-relative:margin" o:connectortype="straight" strokecolor="#0070c0" strokeweight="3pt">
            <v:stroke dashstyle="1 1" endarrow="block"/>
          </v:shape>
        </w:pict>
      </w:r>
    </w:p>
    <w:p w:rsidR="004173A7" w:rsidRPr="00D971B8" w:rsidRDefault="00D34572" w:rsidP="004173A7">
      <w:pPr>
        <w:tabs>
          <w:tab w:val="left" w:pos="3261"/>
        </w:tabs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shape id="_x0000_s1374" type="#_x0000_t32" style="position:absolute;margin-left:333.6pt;margin-top:7.05pt;width:37.7pt;height:35.45pt;z-index:251966464;mso-width-relative:margin;mso-height-relative:margin" o:connectortype="straight" strokecolor="#4f81bd" strokeweight="3pt">
            <v:stroke dashstyle="1 1"/>
          </v:shape>
        </w:pict>
      </w:r>
      <w:r w:rsidRPr="00D34572">
        <w:rPr>
          <w:b/>
          <w:noProof/>
          <w:sz w:val="28"/>
          <w:szCs w:val="28"/>
        </w:rPr>
        <w:pict>
          <v:shape id="_x0000_s1367" type="#_x0000_t32" style="position:absolute;margin-left:332.65pt;margin-top:9.65pt;width:37pt;height:35.45pt;flip:x y;z-index:251959296;mso-width-relative:margin;mso-height-relative:margin" o:connectortype="straight" strokecolor="yellow" strokeweight="16pt"/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D34572" w:rsidP="004173A7">
      <w:pPr>
        <w:tabs>
          <w:tab w:val="left" w:pos="55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5" type="#_x0000_t32" style="position:absolute;margin-left:370.4pt;margin-top:12.95pt;width:0;height:116.15pt;z-index:251967488;mso-width-relative:margin;mso-height-relative:margin" o:connectortype="straight" strokecolor="#0070c0" strokeweight="3pt">
            <v:stroke dashstyle="1 1"/>
          </v:shape>
        </w:pict>
      </w:r>
      <w:r>
        <w:rPr>
          <w:noProof/>
          <w:sz w:val="28"/>
          <w:szCs w:val="28"/>
        </w:rPr>
        <w:pict>
          <v:shape id="_x0000_s1350" type="#_x0000_t32" style="position:absolute;margin-left:309.95pt;margin-top:4.5pt;width:10pt;height:8.3pt;flip:x;z-index:251941888;mso-width-relative:margin;mso-height-relative:margin" o:connectortype="straight" strokeweight="2.5pt"/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tabs>
          <w:tab w:val="left" w:pos="30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60" type="#_x0000_t32" style="position:absolute;margin-left:260.95pt;margin-top:12.3pt;width:.05pt;height:.05pt;z-index:251952128;mso-width-relative:margin;mso-height-relative:margin" o:connectortype="straight"/>
        </w:pict>
      </w:r>
      <w:r>
        <w:rPr>
          <w:noProof/>
          <w:sz w:val="28"/>
          <w:szCs w:val="28"/>
        </w:rPr>
        <w:pict>
          <v:shape id="_x0000_s1355" type="#_x0000_t32" style="position:absolute;margin-left:320pt;margin-top:3.85pt;width:0;height:14.45pt;flip:y;z-index:251947008;mso-width-relative:margin;mso-height-relative:margin" o:connectortype="straight" strokeweight="2.5pt"/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8" type="#_x0000_t32" style="position:absolute;margin-left:165.6pt;margin-top:5.7pt;width:90pt;height:1.8pt;flip:x y;z-index:251980800;mso-width-relative:margin;mso-height-relative:margin" o:connectortype="straight" strokecolor="#0070c0" strokeweight="3pt">
            <v:stroke dashstyle="1 1" endarrow="block"/>
          </v:shape>
        </w:pict>
      </w:r>
      <w:r w:rsidRPr="00D34572">
        <w:rPr>
          <w:noProof/>
        </w:rPr>
        <w:pict>
          <v:shape id="_x0000_s1383" type="#_x0000_t32" style="position:absolute;margin-left:321.6pt;margin-top:14.7pt;width:30pt;height:53.15pt;flip:x y;z-index:251975680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54" type="#_x0000_t32" style="position:absolute;margin-left:309.95pt;margin-top:2.2pt;width:10.05pt;height:9pt;flip:x;z-index:251945984;mso-width-relative:margin;mso-height-relative:margin" o:connectortype="straight" strokeweight="2.5pt"/>
        </w:pict>
      </w:r>
    </w:p>
    <w:p w:rsidR="004173A7" w:rsidRPr="00D971B8" w:rsidRDefault="00D34572" w:rsidP="004173A7">
      <w:pPr>
        <w:tabs>
          <w:tab w:val="left" w:pos="702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86" type="#_x0000_t32" style="position:absolute;margin-left:105.6pt;margin-top:7.6pt;width:18pt;height:55.8pt;flip:x;z-index:251978752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85" type="#_x0000_t32" style="position:absolute;margin-left:141.6pt;margin-top:7.6pt;width:2in;height:.05pt;z-index:251977728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77" type="#_x0000_t32" style="position:absolute;margin-left:105.6pt;margin-top:7.6pt;width:30pt;height:62.15pt;flip:y;z-index:251969536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53" type="#_x0000_t32" style="position:absolute;margin-left:309.95pt;margin-top:5.4pt;width:10pt;height:7.9pt;flip:x y;z-index:251944960;mso-width-relative:margin;mso-height-relative:margin" o:connectortype="straight" strokeweight="2.5pt"/>
        </w:pict>
      </w:r>
      <w:r>
        <w:rPr>
          <w:noProof/>
          <w:sz w:val="28"/>
          <w:szCs w:val="28"/>
        </w:rPr>
        <w:pict>
          <v:shape id="_x0000_s1345" type="#_x0000_t32" style="position:absolute;margin-left:319.95pt;margin-top:13.1pt;width:.05pt;height:27.15pt;z-index:251936768;mso-width-relative:margin;mso-height-relative:margin" o:connectortype="straight" strokeweight="2.5pt">
            <v:stroke dashstyle="longDashDot"/>
          </v:shape>
        </w:pict>
      </w:r>
      <w:r w:rsidR="004173A7">
        <w:rPr>
          <w:sz w:val="28"/>
          <w:szCs w:val="28"/>
        </w:rPr>
        <w:tab/>
      </w:r>
    </w:p>
    <w:p w:rsidR="004173A7" w:rsidRPr="00D971B8" w:rsidRDefault="00D34572" w:rsidP="004173A7">
      <w:pPr>
        <w:tabs>
          <w:tab w:val="left" w:pos="851"/>
        </w:tabs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380" type="#_x0000_t5" style="position:absolute;margin-left:363.6pt;margin-top:9.5pt;width:14.5pt;height:17.7pt;z-index:251972608;mso-width-relative:margin;mso-height-relative:margin" strokecolor="red"/>
        </w:pict>
      </w:r>
      <w:r w:rsidRPr="00D34572">
        <w:rPr>
          <w:noProof/>
        </w:rPr>
        <w:pict>
          <v:shape id="_x0000_s1348" type="#_x0000_t32" style="position:absolute;margin-left:125.95pt;margin-top:14.3pt;width:14pt;height:9.85pt;flip:x;z-index:251939840;mso-width-relative:margin;mso-height-relative:margin" o:connectortype="straight" strokeweight="2.5pt"/>
        </w:pict>
      </w:r>
      <w:r w:rsidRPr="00D34572">
        <w:rPr>
          <w:noProof/>
        </w:rPr>
        <w:pict>
          <v:shape id="_x0000_s1346" type="#_x0000_t32" style="position:absolute;margin-left:-51.95pt;margin-top:14.3pt;width:150.9pt;height:0;z-index:251937792;mso-width-relative:margin;mso-height-relative:margin" o:connectortype="straight" strokeweight="2.5pt">
            <v:stroke dashstyle="longDashDot"/>
          </v:shape>
        </w:pict>
      </w:r>
      <w:r w:rsidRPr="00D34572">
        <w:rPr>
          <w:noProof/>
        </w:rPr>
        <w:pict>
          <v:shape id="_x0000_s1347" type="#_x0000_t32" style="position:absolute;margin-left:131.95pt;margin-top:14.3pt;width:188pt;height:0;flip:x;z-index:251938816;mso-width-relative:margin;mso-height-relative:margin" o:connectortype="straight" strokeweight="2.5pt">
            <v:stroke dashstyle="longDashDot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49" type="#_x0000_t32" style="position:absolute;margin-left:93.6pt;margin-top:2.4pt;width:11.3pt;height:12.85pt;z-index:251940864;mso-width-relative:margin;mso-height-relative:margin" o:connectortype="straight" strokeweight="2.5pt"/>
        </w:pict>
      </w:r>
      <w:r w:rsidRPr="00D34572">
        <w:rPr>
          <w:noProof/>
        </w:rPr>
        <w:pict>
          <v:rect id="_x0000_s1335" style="position:absolute;margin-left:-51.95pt;margin-top:.95pt;width:415.95pt;height:39.4pt;z-index:251926528;mso-width-relative:margin;mso-height-relative:margin" fillcolor="#76923c" strokecolor="#76923c"/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Pr="00D971B8" w:rsidRDefault="00D34572" w:rsidP="004173A7">
      <w:pPr>
        <w:tabs>
          <w:tab w:val="left" w:pos="993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92" type="#_x0000_t32" style="position:absolute;margin-left:-20.4pt;margin-top:6.2pt;width:90pt;height:1.8pt;flip:x y;z-index:251984896;mso-width-relative:margin;mso-height-relative:margin" o:connectortype="straight" strokecolor="#0070c0" strokeweight="3pt">
            <v:stroke dashstyle="1 1" endarrow="block"/>
          </v:shape>
        </w:pict>
      </w:r>
      <w:r w:rsidRPr="00D34572">
        <w:rPr>
          <w:noProof/>
        </w:rPr>
        <w:pict>
          <v:shape id="_x0000_s1390" type="#_x0000_t32" style="position:absolute;margin-left:-56.4pt;margin-top:15.2pt;width:2in;height:.05pt;z-index:251982848;mso-width-relative:margin;mso-height-relative:margin" o:connectortype="straight" strokecolor="#0070c0" strokeweight="3pt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_x0000_s1391" type="#_x0000_t32" style="position:absolute;margin-left:147.6pt;margin-top:6.2pt;width:2in;height:.05pt;z-index:251983872;mso-width-relative:margin;mso-height-relative:margin" o:connectortype="straight" strokecolor="#0070c0" strokeweight="3pt">
            <v:stroke dashstyle="1 1" endarrow="block"/>
          </v:shape>
        </w:pict>
      </w:r>
      <w:r w:rsidRPr="00D34572">
        <w:rPr>
          <w:noProof/>
        </w:rPr>
        <w:pict>
          <v:rect id="_x0000_s1338" style="position:absolute;margin-left:-59.7pt;margin-top:8.15pt;width:619.05pt;height:64pt;z-index:251929600" fillcolor="#d8d8d8" strokecolor="#d8d8d8"/>
        </w:pict>
      </w:r>
      <w:r w:rsidRPr="00D34572">
        <w:rPr>
          <w:noProof/>
        </w:rPr>
        <w:pict>
          <v:rect id="_x0000_s1364" style="position:absolute;margin-left:-52pt;margin-top:8.15pt;width:611.35pt;height:13.8pt;z-index:251956224;mso-width-relative:margin;mso-height-relative:margin" fillcolor="#a5a5a5" strokecolor="#a5a5a5"/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76" type="#_x0000_t32" style="position:absolute;margin-left:118.75pt;margin-top:.3pt;width:256.45pt;height:0;flip:x;z-index:251968512;mso-width-relative:margin;mso-height-relative:margin" o:connectortype="straight" strokecolor="#0070c0" strokeweight="3pt">
            <v:stroke dashstyle="1 1"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 w:rsidRPr="00D34572">
        <w:rPr>
          <w:b/>
          <w:noProof/>
          <w:sz w:val="28"/>
          <w:szCs w:val="28"/>
        </w:rPr>
        <w:pict>
          <v:shape id="_x0000_s1379" type="#_x0000_t32" style="position:absolute;margin-left:241.8pt;margin-top:1.9pt;width:63.25pt;height:0;flip:x;z-index:251971584;mso-width-relative:margin;mso-height-relative:margin" o:connectortype="straight" strokeweight="3pt">
            <v:stroke endarrow="block"/>
          </v:shape>
        </w:pict>
      </w:r>
    </w:p>
    <w:p w:rsidR="004173A7" w:rsidRPr="00D971B8" w:rsidRDefault="00D34572" w:rsidP="004173A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65" style="position:absolute;margin-left:-51.95pt;margin-top:12.4pt;width:611.3pt;height:11.45pt;z-index:251957248;mso-width-relative:margin;mso-height-relative:margin" fillcolor="#a5a5a5" strokecolor="#a5a5a5"/>
        </w:pict>
      </w:r>
      <w:r w:rsidRPr="00D34572">
        <w:rPr>
          <w:noProof/>
        </w:rPr>
        <w:pict>
          <v:shape id="_x0000_s1378" type="#_x0000_t32" style="position:absolute;margin-left:62.05pt;margin-top:1.35pt;width:65.4pt;height:0;z-index:251970560;mso-width-relative:margin;mso-height-relative:margin" o:connectortype="straight" strokeweight="3pt">
            <v:stroke endarrow="block"/>
          </v:shape>
        </w:pict>
      </w:r>
    </w:p>
    <w:p w:rsidR="004173A7" w:rsidRPr="00D971B8" w:rsidRDefault="004173A7" w:rsidP="004173A7">
      <w:pPr>
        <w:rPr>
          <w:sz w:val="28"/>
          <w:szCs w:val="28"/>
        </w:rPr>
      </w:pPr>
    </w:p>
    <w:p w:rsidR="004173A7" w:rsidRDefault="00D34572" w:rsidP="004173A7">
      <w:pPr>
        <w:rPr>
          <w:sz w:val="28"/>
          <w:szCs w:val="28"/>
        </w:rPr>
      </w:pPr>
      <w:r w:rsidRPr="00D34572">
        <w:rPr>
          <w:noProof/>
        </w:rPr>
        <w:pict>
          <v:shape id="_x0000_s1343" type="#_x0000_t202" style="position:absolute;margin-left:62.05pt;margin-top:11.85pt;width:198.9pt;height:25.3pt;z-index:251934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W2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lI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oSGFtkECAABVBAAADgAA&#10;AAAAAAAAAAAAAAAuAgAAZHJzL2Uyb0RvYy54bWxQSwECLQAUAAYACAAAACEA/S8y1tsAAAAFAQAA&#10;DwAAAAAAAAAAAAAAAACbBAAAZHJzL2Rvd25yZXYueG1sUEsFBgAAAAAEAAQA8wAAAKMFAAAAAA==&#10;">
            <v:textbox>
              <w:txbxContent>
                <w:p w:rsidR="004173A7" w:rsidRDefault="004173A7" w:rsidP="004173A7">
                  <w:r>
                    <w:t>Временная пешеходная дорожка</w:t>
                  </w:r>
                </w:p>
              </w:txbxContent>
            </v:textbox>
          </v:shape>
        </w:pict>
      </w:r>
      <w:r w:rsidRPr="00D34572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381" type="#_x0000_t109" style="position:absolute;margin-left:-21pt;margin-top:11.85pt;width:62.25pt;height:18.2pt;z-index:251973632;mso-width-relative:margin;mso-height-relative:margin" fillcolor="yellow"/>
        </w:pict>
      </w:r>
    </w:p>
    <w:p w:rsidR="004173A7" w:rsidRDefault="004173A7" w:rsidP="004173A7">
      <w:pPr>
        <w:rPr>
          <w:sz w:val="28"/>
          <w:szCs w:val="28"/>
        </w:rPr>
      </w:pPr>
    </w:p>
    <w:p w:rsidR="004173A7" w:rsidRPr="00D971B8" w:rsidRDefault="004173A7" w:rsidP="004173A7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361" type="#_x0000_t32" style="position:absolute;left:0;text-align:left;margin-left:-14.2pt;margin-top:15pt;width:50.1pt;height:0;z-index:251953152;mso-width-relative:margin;mso-height-relative:margin" o:connectortype="straight" strokecolor="#0070c0" strokeweight="3pt">
            <v:stroke dashstyle="dash" endarrow="block"/>
          </v:shape>
        </w:pict>
      </w:r>
      <w:r>
        <w:rPr>
          <w:noProof/>
        </w:rPr>
        <w:pict>
          <v:shape id="_x0000_s1341" type="#_x0000_t202" style="position:absolute;left:0;text-align:left;margin-left:62.05pt;margin-top:-.9pt;width:217.55pt;height:34.5pt;z-index:251932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8YQA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Fx2EqjU&#10;1R6otbrvc5hL2DTavseohR4vsHu3JZZhJJ4pkGc+HI/DUERjPJlmYNhzT3nuIYoCVIE9Rv125eMg&#10;ReLMFci45pHgoHefyTFn6N3I+3HOwnCc2zHqx99g+R0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cLB8YQAIAAFUEAAAOAAAA&#10;AAAAAAAAAAAAAC4CAABkcnMvZTJvRG9jLnhtbFBLAQItABQABgAIAAAAIQD9LzLW2wAAAAUBAAAP&#10;AAAAAAAAAAAAAAAAAJoEAABkcnMvZG93bnJldi54bWxQSwUGAAAAAAQABADzAAAAogUAAAAA&#10;">
            <v:textbox style="mso-next-textbox:#_x0000_s1341">
              <w:txbxContent>
                <w:p w:rsidR="004173A7" w:rsidRDefault="004173A7" w:rsidP="004173A7">
                  <w:pPr>
                    <w:jc w:val="both"/>
                  </w:pPr>
                  <w:r>
                    <w:t>Рекомендуемое направление движения детей</w:t>
                  </w:r>
                </w:p>
              </w:txbxContent>
            </v:textbox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>
        <w:rPr>
          <w:noProof/>
        </w:rPr>
        <w:pict>
          <v:shape id="_x0000_s1342" type="#_x0000_t202" style="position:absolute;left:0;text-align:left;margin-left:57.6pt;margin-top:7pt;width:236.55pt;height:35.55pt;z-index:251933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Hu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R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I6bce5CAgAAVQQAAA4A&#10;AAAAAAAAAAAAAAAALgIAAGRycy9lMm9Eb2MueG1sUEsBAi0AFAAGAAgAAAAhAP0vMtbbAAAABQEA&#10;AA8AAAAAAAAAAAAAAAAAnAQAAGRycy9kb3ducmV2LnhtbFBLBQYAAAAABAAEAPMAAACkBQAAAAA=&#10;">
            <v:textbox style="mso-next-textbox:#_x0000_s1342;mso-fit-shape-to-text:t">
              <w:txbxContent>
                <w:p w:rsidR="004173A7" w:rsidRDefault="004173A7" w:rsidP="004173A7">
                  <w:pPr>
                    <w:ind w:left="240" w:right="225" w:firstLine="240"/>
                  </w:pPr>
                  <w:r>
                    <w:t>Направление движения транспортного потока</w:t>
                  </w:r>
                </w:p>
              </w:txbxContent>
            </v:textbox>
          </v:shape>
        </w:pict>
      </w:r>
    </w:p>
    <w:p w:rsidR="004173A7" w:rsidRDefault="00D34572" w:rsidP="004173A7">
      <w:pPr>
        <w:tabs>
          <w:tab w:val="left" w:pos="9639"/>
        </w:tabs>
        <w:spacing w:line="360" w:lineRule="auto"/>
        <w:jc w:val="center"/>
      </w:pPr>
      <w:r w:rsidRPr="00D34572">
        <w:rPr>
          <w:b/>
          <w:noProof/>
          <w:sz w:val="28"/>
          <w:szCs w:val="28"/>
        </w:rPr>
        <w:pict>
          <v:shape id="_x0000_s1340" type="#_x0000_t32" style="position:absolute;left:0;text-align:left;margin-left:-14.15pt;margin-top:4.95pt;width:50.05pt;height:0;z-index:251931648;mso-width-relative:margin;mso-height-relative:margin" o:connectortype="straight" strokeweight="3pt">
            <v:stroke endarrow="block"/>
          </v:shape>
        </w:pict>
      </w:r>
    </w:p>
    <w:p w:rsidR="004173A7" w:rsidRDefault="004173A7" w:rsidP="004173A7">
      <w:pPr>
        <w:tabs>
          <w:tab w:val="left" w:pos="9639"/>
        </w:tabs>
        <w:spacing w:line="360" w:lineRule="auto"/>
        <w:jc w:val="center"/>
      </w:pPr>
    </w:p>
    <w:tbl>
      <w:tblPr>
        <w:tblpPr w:leftFromText="180" w:rightFromText="180" w:vertAnchor="text" w:horzAnchor="page" w:tblpX="3318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96"/>
      </w:tblGrid>
      <w:tr w:rsidR="004173A7" w:rsidTr="0049164A">
        <w:trPr>
          <w:trHeight w:val="554"/>
        </w:trPr>
        <w:tc>
          <w:tcPr>
            <w:tcW w:w="4196" w:type="dxa"/>
          </w:tcPr>
          <w:p w:rsidR="004173A7" w:rsidRPr="005C251B" w:rsidRDefault="004173A7" w:rsidP="0049164A">
            <w:r w:rsidRPr="005C251B">
              <w:t>Осторожно дети</w:t>
            </w:r>
          </w:p>
        </w:tc>
      </w:tr>
    </w:tbl>
    <w:p w:rsidR="004173A7" w:rsidRDefault="00D34572" w:rsidP="004173A7">
      <w:pPr>
        <w:tabs>
          <w:tab w:val="left" w:pos="1480"/>
          <w:tab w:val="center" w:pos="4535"/>
          <w:tab w:val="left" w:pos="9639"/>
        </w:tabs>
      </w:pPr>
      <w:r>
        <w:rPr>
          <w:noProof/>
        </w:rPr>
        <w:pict>
          <v:shape id="_x0000_s1389" type="#_x0000_t5" style="position:absolute;margin-left:-14.4pt;margin-top:7.9pt;width:14.5pt;height:17.7pt;z-index:251981824;mso-position-horizontal-relative:text;mso-position-vertical-relative:text;mso-width-relative:margin;mso-height-relative:margin" strokecolor="red"/>
        </w:pict>
      </w:r>
    </w:p>
    <w:p w:rsidR="004173A7" w:rsidRDefault="004173A7" w:rsidP="004173A7">
      <w:pPr>
        <w:rPr>
          <w:b/>
          <w:sz w:val="28"/>
          <w:szCs w:val="28"/>
        </w:rPr>
      </w:pPr>
    </w:p>
    <w:p w:rsidR="004173A7" w:rsidRDefault="004173A7" w:rsidP="004173A7">
      <w:pPr>
        <w:rPr>
          <w:b/>
          <w:sz w:val="28"/>
          <w:szCs w:val="28"/>
        </w:rPr>
      </w:pPr>
    </w:p>
    <w:p w:rsidR="004173A7" w:rsidRDefault="004173A7" w:rsidP="004173A7">
      <w:pPr>
        <w:tabs>
          <w:tab w:val="num" w:pos="1080"/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4173A7" w:rsidRDefault="0006563A" w:rsidP="004173A7">
      <w:pPr>
        <w:tabs>
          <w:tab w:val="num" w:pos="1080"/>
          <w:tab w:val="left" w:pos="9639"/>
        </w:tabs>
        <w:spacing w:line="360" w:lineRule="auto"/>
        <w:jc w:val="both"/>
      </w:pPr>
      <w:r w:rsidRPr="0006563A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12" o:title=""/>
          </v:shape>
          <o:OLEObject Type="Embed" ProgID="AcroExch.Document.11" ShapeID="_x0000_i1025" DrawAspect="Content" ObjectID="_1632805514" r:id="rId13"/>
        </w:object>
      </w:r>
    </w:p>
    <w:p w:rsidR="0040619D" w:rsidRDefault="0040619D"/>
    <w:sectPr w:rsidR="0040619D" w:rsidSect="009A0775">
      <w:pgSz w:w="11906" w:h="16838"/>
      <w:pgMar w:top="1134" w:right="1418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6FA" w:rsidRDefault="001626FA" w:rsidP="00BE2C63">
      <w:r>
        <w:separator/>
      </w:r>
    </w:p>
  </w:endnote>
  <w:endnote w:type="continuationSeparator" w:id="1">
    <w:p w:rsidR="001626FA" w:rsidRDefault="001626FA" w:rsidP="00BE2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6FA" w:rsidRDefault="001626FA" w:rsidP="00BE2C63">
      <w:r>
        <w:separator/>
      </w:r>
    </w:p>
  </w:footnote>
  <w:footnote w:type="continuationSeparator" w:id="1">
    <w:p w:rsidR="001626FA" w:rsidRDefault="001626FA" w:rsidP="00BE2C63">
      <w:r>
        <w:continuationSeparator/>
      </w:r>
    </w:p>
  </w:footnote>
  <w:footnote w:id="2">
    <w:p w:rsidR="00BE2C63" w:rsidRDefault="00BE2C63" w:rsidP="00BE2C63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C63"/>
    <w:rsid w:val="00053370"/>
    <w:rsid w:val="0006563A"/>
    <w:rsid w:val="000F79B8"/>
    <w:rsid w:val="00104245"/>
    <w:rsid w:val="00131B9E"/>
    <w:rsid w:val="001626FA"/>
    <w:rsid w:val="00187334"/>
    <w:rsid w:val="001E7B02"/>
    <w:rsid w:val="00207678"/>
    <w:rsid w:val="00223B38"/>
    <w:rsid w:val="002248F2"/>
    <w:rsid w:val="00243396"/>
    <w:rsid w:val="002C5D6C"/>
    <w:rsid w:val="002D2E84"/>
    <w:rsid w:val="00337E01"/>
    <w:rsid w:val="00342C77"/>
    <w:rsid w:val="00376C71"/>
    <w:rsid w:val="0040619D"/>
    <w:rsid w:val="004173A7"/>
    <w:rsid w:val="00455B82"/>
    <w:rsid w:val="005566C5"/>
    <w:rsid w:val="005C3367"/>
    <w:rsid w:val="005D1E7E"/>
    <w:rsid w:val="00633B37"/>
    <w:rsid w:val="006559AD"/>
    <w:rsid w:val="00675A85"/>
    <w:rsid w:val="00756ADF"/>
    <w:rsid w:val="008A7577"/>
    <w:rsid w:val="00940273"/>
    <w:rsid w:val="00947CDE"/>
    <w:rsid w:val="00950BC7"/>
    <w:rsid w:val="00987D19"/>
    <w:rsid w:val="0099089D"/>
    <w:rsid w:val="00995A06"/>
    <w:rsid w:val="009A0775"/>
    <w:rsid w:val="009A52C2"/>
    <w:rsid w:val="009F5555"/>
    <w:rsid w:val="00A16104"/>
    <w:rsid w:val="00A919D8"/>
    <w:rsid w:val="00AB31AF"/>
    <w:rsid w:val="00AF238A"/>
    <w:rsid w:val="00B14973"/>
    <w:rsid w:val="00BD7E26"/>
    <w:rsid w:val="00BE2C63"/>
    <w:rsid w:val="00C1048F"/>
    <w:rsid w:val="00C47170"/>
    <w:rsid w:val="00C71BD2"/>
    <w:rsid w:val="00C82A02"/>
    <w:rsid w:val="00C837CA"/>
    <w:rsid w:val="00CB3CCB"/>
    <w:rsid w:val="00CE4A8E"/>
    <w:rsid w:val="00CE5C35"/>
    <w:rsid w:val="00D13015"/>
    <w:rsid w:val="00D24C26"/>
    <w:rsid w:val="00D34572"/>
    <w:rsid w:val="00D51AE4"/>
    <w:rsid w:val="00DB46EC"/>
    <w:rsid w:val="00E02F0B"/>
    <w:rsid w:val="00E137DE"/>
    <w:rsid w:val="00E25363"/>
    <w:rsid w:val="00E33751"/>
    <w:rsid w:val="00E35682"/>
    <w:rsid w:val="00E55745"/>
    <w:rsid w:val="00E6616A"/>
    <w:rsid w:val="00E77322"/>
    <w:rsid w:val="00E81302"/>
    <w:rsid w:val="00E82382"/>
    <w:rsid w:val="00E93C43"/>
    <w:rsid w:val="00F34877"/>
    <w:rsid w:val="00FC43B7"/>
    <w:rsid w:val="00FC7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  <o:rules v:ext="edit">
        <o:r id="V:Rule147" type="connector" idref="#_x0000_s1379"/>
        <o:r id="V:Rule148" type="connector" idref="#_x0000_s1302"/>
        <o:r id="V:Rule149" type="connector" idref="#_x0000_s1356"/>
        <o:r id="V:Rule150" type="connector" idref="#_x0000_s1248"/>
        <o:r id="V:Rule151" type="connector" idref="#_x0000_s1246"/>
        <o:r id="V:Rule152" type="connector" idref="#_x0000_s1255"/>
        <o:r id="V:Rule153" type="connector" idref="#_x0000_s1319"/>
        <o:r id="V:Rule154" type="connector" idref="#_x0000_s1300"/>
        <o:r id="V:Rule155" type="connector" idref="#_x0000_s1305"/>
        <o:r id="V:Rule156" type="connector" idref="#_x0000_s1238"/>
        <o:r id="V:Rule157" type="connector" idref="#_x0000_s1269"/>
        <o:r id="V:Rule158" type="connector" idref="#_x0000_s1249"/>
        <o:r id="V:Rule159" type="connector" idref="#_x0000_s1318"/>
        <o:r id="V:Rule160" type="connector" idref="#_x0000_s1317"/>
        <o:r id="V:Rule161" type="connector" idref="#_x0000_s1367"/>
        <o:r id="V:Rule162" type="connector" idref="#_x0000_s1315"/>
        <o:r id="V:Rule163" type="connector" idref="#_x0000_s1352"/>
        <o:r id="V:Rule164" type="connector" idref="#_x0000_s1386"/>
        <o:r id="V:Rule165" type="connector" idref="#_x0000_s1377"/>
        <o:r id="V:Rule166" type="connector" idref="#_x0000_s1253"/>
        <o:r id="V:Rule167" type="connector" idref="#_x0000_s1359"/>
        <o:r id="V:Rule168" type="connector" idref="#_x0000_s1339"/>
        <o:r id="V:Rule169" type="connector" idref="#AutoShape 82"/>
        <o:r id="V:Rule170" type="connector" idref="#AutoShape 61"/>
        <o:r id="V:Rule171" type="connector" idref="#_x0000_s1374"/>
        <o:r id="V:Rule172" type="connector" idref="#_x0000_s1331"/>
        <o:r id="V:Rule173" type="connector" idref="#_x0000_s1277"/>
        <o:r id="V:Rule174" type="connector" idref="#_x0000_s1358"/>
        <o:r id="V:Rule175" type="connector" idref="#_x0000_s1332"/>
        <o:r id="V:Rule176" type="connector" idref="#_x0000_s1298"/>
        <o:r id="V:Rule177" type="connector" idref="#AutoShape 83"/>
        <o:r id="V:Rule178" type="connector" idref="#_x0000_s1311"/>
        <o:r id="V:Rule179" type="connector" idref="#_x0000_s1261"/>
        <o:r id="V:Rule180" type="connector" idref="#AutoShape 86"/>
        <o:r id="V:Rule181" type="connector" idref="#_x0000_s1385"/>
        <o:r id="V:Rule182" type="connector" idref="#_x0000_s1360"/>
        <o:r id="V:Rule183" type="connector" idref="#_x0000_s1296"/>
        <o:r id="V:Rule184" type="connector" idref="#_x0000_s1369"/>
        <o:r id="V:Rule185" type="connector" idref="#_x0000_s1310"/>
        <o:r id="V:Rule186" type="connector" idref="#_x0000_s1290"/>
        <o:r id="V:Rule187" type="connector" idref="#_x0000_s1233"/>
        <o:r id="V:Rule188" type="connector" idref="#_x0000_s1344"/>
        <o:r id="V:Rule189" type="connector" idref="#AutoShape 96"/>
        <o:r id="V:Rule190" type="connector" idref="#_x0000_s1234"/>
        <o:r id="V:Rule191" type="connector" idref="#_x0000_s1366"/>
        <o:r id="V:Rule192" type="connector" idref="#_x0000_s1375"/>
        <o:r id="V:Rule193" type="connector" idref="#_x0000_s1275"/>
        <o:r id="V:Rule194" type="connector" idref="#AutoShape 63"/>
        <o:r id="V:Rule195" type="connector" idref="#_x0000_s1348"/>
        <o:r id="V:Rule196" type="connector" idref="#_x0000_s1354"/>
        <o:r id="V:Rule197" type="connector" idref="#_x0000_s1295"/>
        <o:r id="V:Rule198" type="connector" idref="#_x0000_s1370"/>
        <o:r id="V:Rule199" type="connector" idref="#_x0000_s1283"/>
        <o:r id="V:Rule200" type="connector" idref="#_x0000_s1349"/>
        <o:r id="V:Rule201" type="connector" idref="#_x0000_s1330"/>
        <o:r id="V:Rule202" type="connector" idref="#_x0000_s1266"/>
        <o:r id="V:Rule203" type="connector" idref="#_x0000_s1267"/>
        <o:r id="V:Rule204" type="connector" idref="#_x0000_s1372"/>
        <o:r id="V:Rule205" type="connector" idref="#_x0000_s1387"/>
        <o:r id="V:Rule206" type="connector" idref="#_x0000_s1299"/>
        <o:r id="V:Rule207" type="connector" idref="#_x0000_s1262"/>
        <o:r id="V:Rule208" type="connector" idref="#AutoShape 85"/>
        <o:r id="V:Rule209" type="connector" idref="#_x0000_s1263"/>
        <o:r id="V:Rule210" type="connector" idref="#_x0000_s1353"/>
        <o:r id="V:Rule211" type="connector" idref="#_x0000_s1270"/>
        <o:r id="V:Rule212" type="connector" idref="#_x0000_s1278"/>
        <o:r id="V:Rule213" type="connector" idref="#_x0000_s1355"/>
        <o:r id="V:Rule214" type="connector" idref="#_x0000_s1307"/>
        <o:r id="V:Rule215" type="connector" idref="#_x0000_s1284"/>
        <o:r id="V:Rule216" type="connector" idref="#_x0000_s1327"/>
        <o:r id="V:Rule217" type="connector" idref="#AutoShape 88"/>
        <o:r id="V:Rule218" type="connector" idref="#_x0000_s1373"/>
        <o:r id="V:Rule219" type="connector" idref="#_x0000_s1260"/>
        <o:r id="V:Rule220" type="connector" idref="#_x0000_s1308"/>
        <o:r id="V:Rule221" type="connector" idref="#AutoShape 87"/>
        <o:r id="V:Rule222" type="connector" idref="#_x0000_s1371"/>
        <o:r id="V:Rule223" type="connector" idref="#_x0000_s1321"/>
        <o:r id="V:Rule224" type="connector" idref="#_x0000_s1328"/>
        <o:r id="V:Rule225" type="connector" idref="#_x0000_s1289"/>
        <o:r id="V:Rule226" type="connector" idref="#_x0000_s1313"/>
        <o:r id="V:Rule227" type="connector" idref="#_x0000_s1368"/>
        <o:r id="V:Rule228" type="connector" idref="#_x0000_s1271"/>
        <o:r id="V:Rule229" type="connector" idref="#_x0000_s1268"/>
        <o:r id="V:Rule230" type="connector" idref="#_x0000_s1346"/>
        <o:r id="V:Rule231" type="connector" idref="#AutoShape 89"/>
        <o:r id="V:Rule232" type="connector" idref="#_x0000_s1323"/>
        <o:r id="V:Rule233" type="connector" idref="#AutoShape 95"/>
        <o:r id="V:Rule234" type="connector" idref="#AutoShape 94"/>
        <o:r id="V:Rule235" type="connector" idref="#_x0000_s1265"/>
        <o:r id="V:Rule236" type="connector" idref="#_x0000_s1390"/>
        <o:r id="V:Rule237" type="connector" idref="#_x0000_s1281"/>
        <o:r id="V:Rule238" type="connector" idref="#_x0000_s1297"/>
        <o:r id="V:Rule239" type="connector" idref="#_x0000_s1276"/>
        <o:r id="V:Rule240" type="connector" idref="#_x0000_s1320"/>
        <o:r id="V:Rule241" type="connector" idref="#_x0000_s1239"/>
        <o:r id="V:Rule242" type="connector" idref="#AutoShape 64"/>
        <o:r id="V:Rule243" type="connector" idref="#_x0000_s1391"/>
        <o:r id="V:Rule244" type="connector" idref="#_x0000_s1357"/>
        <o:r id="V:Rule245" type="connector" idref="#_x0000_s1257"/>
        <o:r id="V:Rule246" type="connector" idref="#_x0000_s1322"/>
        <o:r id="V:Rule247" type="connector" idref="#_x0000_s1280"/>
        <o:r id="V:Rule248" type="connector" idref="#AutoShape 62"/>
        <o:r id="V:Rule249" type="connector" idref="#_x0000_s1285"/>
        <o:r id="V:Rule250" type="connector" idref="#_x0000_s1326"/>
        <o:r id="V:Rule251" type="connector" idref="#_x0000_s1340"/>
        <o:r id="V:Rule252" type="connector" idref="#_x0000_s1251"/>
        <o:r id="V:Rule253" type="connector" idref="#AutoShape 91"/>
        <o:r id="V:Rule254" type="connector" idref="#_x0000_s1383"/>
        <o:r id="V:Rule255" type="connector" idref="#_x0000_s1231"/>
        <o:r id="V:Rule256" type="connector" idref="#_x0000_s1325"/>
        <o:r id="V:Rule257" type="connector" idref="#AutoShape 92"/>
        <o:r id="V:Rule258" type="connector" idref="#_x0000_s1388"/>
        <o:r id="V:Rule259" type="connector" idref="#_x0000_s1324"/>
        <o:r id="V:Rule260" type="connector" idref="#_x0000_s1301"/>
        <o:r id="V:Rule261" type="connector" idref="#AutoShape 90"/>
        <o:r id="V:Rule262" type="connector" idref="#_x0000_s1304"/>
        <o:r id="V:Rule263" type="connector" idref="#_x0000_s1362"/>
        <o:r id="V:Rule264" type="connector" idref="#_x0000_s1279"/>
        <o:r id="V:Rule265" type="connector" idref="#_x0000_s1252"/>
        <o:r id="V:Rule266" type="connector" idref="#_x0000_s1345"/>
        <o:r id="V:Rule267" type="connector" idref="#_x0000_s1256"/>
        <o:r id="V:Rule268" type="connector" idref="#_x0000_s1258"/>
        <o:r id="V:Rule269" type="connector" idref="#_x0000_s1254"/>
        <o:r id="V:Rule270" type="connector" idref="#_x0000_s1232"/>
        <o:r id="V:Rule271" type="connector" idref="#AutoShape 84"/>
        <o:r id="V:Rule272" type="connector" idref="#_x0000_s1361"/>
        <o:r id="V:Rule273" type="connector" idref="#_x0000_s1392"/>
        <o:r id="V:Rule274" type="connector" idref="#_x0000_s1378"/>
        <o:r id="V:Rule275" type="connector" idref="#_x0000_s1312"/>
        <o:r id="V:Rule276" type="connector" idref="#_x0000_s1314"/>
        <o:r id="V:Rule277" type="connector" idref="#_x0000_s1309"/>
        <o:r id="V:Rule278" type="connector" idref="#_x0000_s1250"/>
        <o:r id="V:Rule279" type="connector" idref="#_x0000_s1316"/>
        <o:r id="V:Rule280" type="connector" idref="#_x0000_s1306"/>
        <o:r id="V:Rule281" type="connector" idref="#_x0000_s1282"/>
        <o:r id="V:Rule282" type="connector" idref="#_x0000_s1329"/>
        <o:r id="V:Rule283" type="connector" idref="#AutoShape 93"/>
        <o:r id="V:Rule284" type="connector" idref="#_x0000_s1351"/>
        <o:r id="V:Rule285" type="connector" idref="#_x0000_s1303"/>
        <o:r id="V:Rule286" type="connector" idref="#AutoShape 80"/>
        <o:r id="V:Rule287" type="connector" idref="#_x0000_s1350"/>
        <o:r id="V:Rule288" type="connector" idref="#AutoShape 68"/>
        <o:r id="V:Rule289" type="connector" idref="#_x0000_s1384"/>
        <o:r id="V:Rule290" type="connector" idref="#_x0000_s1259"/>
        <o:r id="V:Rule291" type="connector" idref="#_x0000_s1347"/>
        <o:r id="V:Rule292" type="connector" idref="#_x0000_s13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387" w:hanging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3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3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E2C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2C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E2C63"/>
    <w:rPr>
      <w:vertAlign w:val="superscript"/>
    </w:rPr>
  </w:style>
  <w:style w:type="paragraph" w:customStyle="1" w:styleId="ConsPlusNonformat">
    <w:name w:val="ConsPlusNonformat"/>
    <w:rsid w:val="00BE2C63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C336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3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C3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387" w:hanging="85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3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33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E2C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2C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E2C63"/>
    <w:rPr>
      <w:vertAlign w:val="superscript"/>
    </w:rPr>
  </w:style>
  <w:style w:type="paragraph" w:customStyle="1" w:styleId="ConsPlusNonformat">
    <w:name w:val="ConsPlusNonformat"/>
    <w:rsid w:val="00BE2C63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2C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C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C336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3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5C33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user</cp:lastModifiedBy>
  <cp:revision>37</cp:revision>
  <cp:lastPrinted>2017-03-06T11:08:00Z</cp:lastPrinted>
  <dcterms:created xsi:type="dcterms:W3CDTF">2017-03-06T11:10:00Z</dcterms:created>
  <dcterms:modified xsi:type="dcterms:W3CDTF">2019-10-17T05:19:00Z</dcterms:modified>
</cp:coreProperties>
</file>